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Шум аэростата Звон осенних трав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Шум аэростата Звон осенних трав
          <w:br/>
           Поезд у плотины Колокол вдали
          <w:br/>
           Тихо, отдаленно
          <w:br/>
           Звуки долетают
          <w:br/>
           Кто ты, иностранец?
          <w:br/>
           Спи, молчи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2022-04-22T17:50:15+03:00</dcterms:created>
  <dcterms:modified xsi:type="dcterms:W3CDTF">2022-04-22T17:50:15+03:00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