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Щенок (Буква Щ)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Щенок, Щенок Дозор,
          <w:br/>
           Охраняет дом и двор.
          <w:br/>
           От зари до ночи тёмной
          <w:br/>
           Ходит он с трубой подзорной.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2022-04-21T21:54:24+03:00</dcterms:created>
  <dcterms:modified xsi:type="dcterms:W3CDTF">2022-04-21T21:54:24+03:00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