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Эда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&laquo;Чего робеешь ты при мне,<w:br/>Друг милый мой, малютка Эда?<w:br/>За что, за что наедине<w:br/>Тебе страшна моя беседа?<w:br/>Верь, не коварен я душой;<w:br/>Там, далеко, в стране родной,<w:br/>Сестру я добрую имею,<w:br/>Сестру чудесной красоты;<w:br/>Я нежно, нежно дружен с нею,<w:br/>И на нее похожа ты.<w:br/>Давно... что делать?.. но такая<w:br/>Уж наша доля полковая!<w:br/>Давно я, Эда, не видал<w:br/>Родного счастливого края,<w:br/>Сестры моей не целовал!<w:br/>Лицом она, будь сердцем ею;<w:br/>Мечте моей не измени,<w:br/>И мне любовию твоею<w:br/>Ее любовь напомяни!<w:br/>Мила ты мне. Веселье, муку,<w:br/>Всё жажду я делить с тобой:<w:br/>Не уходи, оставь мне руку!<w:br/>Доверься мне, друг милый мой!&raquo;<w:br/>С улыбкой вкрадчивой и льстивой<w:br/>Так говорил гусар красивый<w:br/>Финляндке Эде. Русь была<w:br/>Ему отчизной. В горы Финна<w:br/>Его недавно завела<w:br/>Полков бродячая судьбина.<w:br/>Суровый край, его красам,<w:br/>Пугаяся, дивятся взоры;<w:br/>На горы каменные там<w:br/>Поверглись каменные горы;<w:br/>Синея, всходят до небес<w:br/>Их своенравные громады;<w:br/>На них шумит сосновый лес;<w:br/>С них бурно льются водопады;<w:br/>Там дол очей не веселит;<w:br/>Гранитной лавой он облит;<w:br/>Главу одевши в мох печальный,<w:br/>Огромным сторожем стоит<w:br/>На нем гранит пирамидальный;<w:br/>По дряхлым скалам бродит взгляд;<w:br/>Пришлец исполнен смутной думы:<w:br/>Не мира ль давнего лежат<w:br/>Пред ним развалины угрюмы?<w:br/>В доселе счастливой глуши,<w:br/>Отца простого дочь простая,<w:br/>Красой лица, красой души<w:br/>Блистала Эда молодая.<w:br/>Прекрасней не было в горах:<w:br/>Румянец нежный на щеках,<w:br/>Летучий стан, власы златые<w:br/>В небрежных кольцах по плечам,<w:br/>И очи бледно-голубые,<w:br/>Подобно финским небесам.<w:br/>День гаснул, скалы позлащая.<w:br/>Пред хижиной своей одна<w:br/>Сидела дева молодая,<w:br/>Лицом спокойна и ясна.<w:br/>Подсел он скромно к деве скромной,<w:br/>Завел он кротко с нею речь;<w:br/>Ее не мыслила пресечь<w:br/>Она в задумчивости томной,<w:br/>Внимала слабым сердцем ей,—<w:br/>Так роза первых вешних дней<w:br/>Лучам неверным доверяет;<w:br/>Почуя теплый ветерок,<w:br/>Его лобзаньям открывает<w:br/>Благоуханный свой шипок<w:br/>И не предвидит хлад суровый,<w:br/>Мертвящий хлад, дохнуть готовый.<w:br/>В руке гусара моего<w:br/>Давно рука ее лежала,<w:br/>В забвенье сладком, у него<w:br/>Она ее не отнимала.<w:br/>Он к сердцу бедную прижал;<w:br/>Взор укоризны, даже гнева<w:br/>Тогда поднять хотела дева,<w:br/>Но гнева взор не выражал.<w:br/>Веселость ясная сияла<w:br/>В ее младенческих очах,<w:br/>И наконец в таких словах<w:br/>Ему финляндка отвечала:<w:br/>&laquo;Ты мной давно уже любим,<w:br/>Зачем же нет? Ты добродушен,<w:br/>Всегда заботливо послушен<w:br/>Малейшим прихотям моим.<w:br/>Они докучливы бывали;<w:br/>Меня ты любишь, вижу я:<w:br/>Душа признательна моя.<w:br/>Ты мне любезен: не всегда ли<w:br/>Я угождать тебе спешу?<w:br/>Я с каждым утром приношу<w:br/>Тебе цветы; я подарила<w:br/>Тебе кольцо; всегда была<w:br/>Твоим весельем весела;<w:br/>С тобою грустным я грустила.<w:br/>Что ж? Я и в этом погрешила:<w:br/>Нам строго, строго не велят<w:br/>Дружиться с вами. Говорят,<w:br/>Что вероломны, злобны все вы,<w:br/>Что вас бежать должны бы девы,<w:br/>Что как-то губите вы нас,<w:br/>Что пропадешь, когда полюбишь;<w:br/>И ты, я думала не раз,<w:br/>Ты, может быть, меня погубишь&raquo;.<w:br/>— &laquo;Я твой губитель, Эда? я?<w:br/>Тогда пускай мне казнь любую<w:br/>Пошлет Небесный Судия!<w:br/>Нет, нет! я с тем тебя целую!&raquo;<w:br/>— &laquo;На что? зачем? какой мне стыд!&raquo;—<w:br/>Младая дева говорит.<w:br/>Уж поздно. Встать, бежать готова<w:br/>С негодованием она.<w:br/>Но держит он. &laquo;Постой! два слова!<w:br/>Постой! ты взорами сурова,<w:br/>Ужель ты мной оскорблена?<w:br/>О нет, останься: миг забвенья,<w:br/>Минуту шалости прости!&raquo;<w:br/>— &laquo;Я не сержуся; но пусти!&raquo;<w:br/>— &laquo;Твой взор исполнен оскорбленья,<w:br/>И ты лицом не можешь лгать:<w:br/>Позволь, позволь для примиренья<w:br/>Тебя еще поцеловать&raquo;.<w:br/>—&laquo;Оставь меня!&raquo;<w:br/><w:br/>&laquo;Мой друг прекрасный!<w:br/>И за ребяческую блажь<w:br/>Ты неизвестности ужасной<w:br/>Меня безжалостно предашь!<w:br/>И не поймешь мое страданье!<w:br/>И такова любовь твоя!<w:br/>Друг милый мой, одно лобзанье,<w:br/>Одно, иль ей не верю я!&raquo;<w:br/><w:br/>И дева бедная вздохнула,<w:br/>И милый лик свой, до того<w:br/>Отвороченный от него,<w:br/>К нему тихонько обернула.<w:br/><w:br/>Как он самим собой владел!<w:br/>С какою медленностью томной,<w:br/>И между тем как будто скромной,<w:br/>Напечатлеть он ей умел<w:br/>Свой поцелуй! Какое чувство<w:br/>Ей в грудь младую влил он им!<w:br/>И лобызанием таким<w:br/>Владеет хладное искусство!<w:br/>Ах, Эда, Эда! Для чего<w:br/>Такое долгое мгновенье<w:br/>Во влажном пламени его<w:br/>Лила ты страстное забвенье?<w:br/>Теперь, полна в душе своей<w:br/>Желанья смутного заботой,<w:br/>Ты освежительной дремотой<w:br/>Уж не сомкнешь своих очей;<w:br/>Слетят на ложе сновиденья,<w:br/>Тебе безвестные досель,<w:br/>И долго жаркая постель<w:br/>Тебе не даст успокоенья.<w:br/>На камнях розовых твоих<w:br/>Весна игриво засветлела,<w:br/>И ярко-зелен мох на них,<w:br/>И птичка весело запела,<w:br/>И по гранитному одру<w:br/>Светло бежит ручей сребристый,<w:br/>И лес прохладою душистой<w:br/>С востока веет поутру;<w:br/>Там за горою дол таится,<w:br/>Уже цветы пестреют там;<w:br/>Уже черемух фимиам<w:br/>Там в чистом воздухе струится:<w:br/>Своею негою страшна<w:br/>Тебе волшебная весна.<w:br/>Не слушай птички сладкогласной!<w:br/>От сна восставшая, с крыльца<w:br/>К прохладе утренней лица<w:br/>Не обращай, и в дол прекрасный<w:br/>Не приходи, а сверх всего —<w:br/>Беги гусара твоего!<w:br/><w:br/>Уже пустыня сном объята;<w:br/>Встал ясный месяц над горой,<w:br/>Сливая свет багряный свой<w:br/>С последним пурпуром заката;<w:br/>Двойная, трепетная тень<w:br/>От черных сосен возлегает,<w:br/>И ночь прозрачная сменяет<w:br/>Погасший неприметно день.<w:br/>Уж поздно. Дева молодая,<w:br/>Жарка ланитами, встает<w:br/>И молча, глаз не подымая,<w:br/>В свой угол медленно идет.<w:br/><w:br/>Была беспечна, весела<w:br/>Когда-то добренькая Эда;<w:br/>Одною Эдой и жила<w:br/>Когда-то девичья беседа;<w:br/>Она приветно и светло<w:br/>Когда-то всем глядела в очи,—<w:br/>Что ж изменить ее могло?<w:br/>Что ж это утро облекло,<w:br/>И так внезапно, в сумрак ночи?<w:br/>Она рассеянна, грустна;<w:br/>В беседах вовсе не слышна;<w:br/>Как прежде, ясного привета<w:br/>Ни для кого во взорах нет;<w:br/>Вопросы долго ждут ответа,<w:br/>И часто странен сей ответ;<w:br/>То жарки щеки, то бесцветны,<w:br/>И, тайной горести плоды,<w:br/>Нередко свежие следы<w:br/>Горючих слез на них заметны.<w:br/><w:br/>Бывало, слишком зашалит<w:br/>Неосторожный постоялец,—<w:br/>Она к устам приставит палец,<w:br/>Ему с улыбкой им грозит.<w:br/>Когда же ей он подарит<w:br/>Какой-нибудь наряд дешевый,<w:br/>Финляндка дивной ей обновой<w:br/>Похвастать к матери бежит,<w:br/>Меж тем его благодарит<w:br/>Веселым книксом. Шаловливо<w:br/>На друга сонного порой<w:br/>Плеснет холодною водой<w:br/>И убегает, торопливо,<w:br/>И долго слышен громкий смех.<w:br/>Ее трудов, ее утех<w:br/>Всегда в товарищи малюткой<w:br/>Бывал он призван с милой шуткой.<w:br/>Взойдет ли утро, ночи ль тень<w:br/>На усыпленны холмы ляжет,<w:br/>Ему красотка &laquo;добрый день&raquo;<w:br/>И &laquo;добру ночь&raquo; приветно скажет.<w:br/><w:br/>Где время то? При нем она<w:br/>Какой-то робостию ныне<w:br/>В своих движеньях смущена;<w:br/>Веселых шуток и в помине<w:br/>Уж нет; незначащих речей<w:br/>С ним даже дева не заводит,<w:br/>Как будто стал он недруг ей;<w:br/>Зато порой с его очей<w:br/>Очей задумчивых не сводит,<w:br/>Зато порой наедине<w:br/>К груди гусара вся в огне<w:br/>Бедняжка грудью припадает,<w:br/>И, страсти гибельной полна,<w:br/>Сама уста свои она<w:br/>К его лобзаньям обращает;<w:br/>А в ночь бессонную, одна,<w:br/>Одна с раскаяньем напрасным,<w:br/>Сама волнением ужасным<w:br/>Души своей устрашена,<w:br/>Уныло шепчет: &laquo;Что со мною?<w:br/>Мне с каждым днем грустней, грустней;<w:br/>Ах, где ты, мир души моей!<w:br/>Куда пойду я за тобою!&raquo;<w:br/>И слезы детские у ней<w:br/>Невольно льются из очей.<w:br/><w:br/>Она была не без надзора.<w:br/>Отец ее, крутой старик,<w:br/>Отчасти в сердце к ней проник.<w:br/>Он подозрительного взора<w:br/>С несчастной девы не сводил;<w:br/>За нею следом он бродил,<w:br/>И подсмотрел ли что такое,<w:br/>Но только молодой шалун<w:br/>Раз видел, слышал, как ворчун<w:br/>Взад и вперед в своем покое<w:br/>Ходил сердито; как потом<w:br/>Ударил сильно кулаком<w:br/>Он по столу и Эде бедной,<w:br/>Пред ним трепещущей и бледной,<w:br/>Сказал решительно: &laquo;Поверь,<w:br/>Несдобровать тебе с гусаром!<w:br/>Вы за углами с ним недаром<w:br/>Всегда встречаетесь. Теперь<w:br/>Ты рада слушать негодяя,<w:br/>Худому выучит. Беда<w:br/>Падет на дуру. Мне тогда<w:br/>Забота будет небольшая:<w:br/>Кто мой обычай ни порочь,<w:br/>А потаскушка мне не дочь&raquo;.<w:br/>Тихонько слезы отирая<w:br/>У грустной Эды: &laquo;Что ворчать?—<w:br/>Сказала с кротостию мать.—<w:br/>У нас смиренная такая<w:br/>До сей поры была она.<w:br/>И в чем теперь ее вина?<w:br/>Грешишь, бедняжку обижая&raquo;.<w:br/>— &laquo;Да,— молвил он,— ласкай ее,<w:br/>А я сказал уже свое&raquo;.<w:br/><w:br/>День после, в комнатке своей,<w:br/>Уже вечернею порою,<w:br/>Одна, с привычною тоскою,<w:br/>Сидела Эда. Перед ней<w:br/>Святая Библия лежала.<w:br/>На длань склоненная челом,<w:br/>Она рассеянным перстом<w:br/>Рассеянно перебирала<w:br/>Ее измятые листы<w:br/>И в дни сердечной чистоты<w:br/>Невольной думой улетала.<w:br/>Взошел он с пасмурным лицом,<w:br/>В молчаньи сел, в молчаньи руки<w:br/>Сжал на груди своей крестом;<w:br/>Примету скрытой, тяжкой муки<w:br/>В нем всё являло. Наконец:<w:br/>&laquo;Долг от меня,— сказал хитрец,—<w:br/>С тобою требует разлуки.<w:br/>Теперь услышать милый глас,<w:br/>Увидеть милые мне очи<w:br/>Я прихожу в последний раз;<w:br/>Покроет землю сумрак ночи<w:br/>И навсегда разлучит нас.<w:br/>Виною твой отец суровый,<w:br/>Его укоры слышал я;<w:br/>Нет, нет, тебе любовь моя<w:br/>Не нанесет печали новой!<w:br/>Прости!&raquo; Чуть дышуща, бледна,<w:br/>Гусара слушала она.<w:br/>&laquo;Что говоришь? Возможно ль? Ныне?<w:br/>И навсегда, любезный мой!..&raquo;<w:br/>— &laquo;Бегу отселе; но душой<w:br/>Останусь в милой мне пустыне.<w:br/>С тобою видеть я любил<w:br/>Потоки те же, те же горы;<w:br/>К тому же небу возводил<w:br/>С небесной радостию взоры;<w:br/>С тобой в разлуке свету дня<w:br/>Уже не радовать меня!<w:br/>Я волю дал любви несчастной<w:br/>И погубил, доверясь ей,<w:br/>За миг летящий, миг прекрасный<w:br/>Всю красоту грядущих дней.<w:br/>Но слушай! Срок остался краткой;<w:br/>Пугаяся ревнивых глаз,<w:br/>Везде преследующих нас,<w:br/>Доселе мельком и украдкой<w:br/>Видались мы; моей мольбой<w:br/>Не оскорбись. На расставанье<w:br/>Позволь, позволь иметь с тобой<w:br/>Мне безмятежное свиданье!<w:br/>Лишь мраки ночи низойдут,<w:br/>И сном глубоким до денницы<w:br/>Отяжелелые зеницы<w:br/>Твои домашние сомкнут,<w:br/>Приду я к тихому приюту<w:br/>Моей любезной,— о, покинь<w:br/>Девичий страх и на минуту<w:br/>Затвор досадный отодвинь!<w:br/>Прильну в безмолвии печальном<w:br/>К твоим устам, о жизнь моя,<w:br/>И в лобызании прощальном<w:br/>Тебе оставлю душу я&raquo;.<w:br/><w:br/>Прискорбно дева поглядела<w:br/>На обольстителя; не смела,<w:br/>Сама не зная почему,<w:br/>Она довериться ему:<w:br/>Бедою что-то ей грозило;<w:br/>Какой-то страх в нее проник;<w:br/>Ей смутно сердце говорило,<w:br/>Что не был прост его язык.<w:br/>Святая книга, как сначала,<w:br/>Еще лежавшая пред ней,<w:br/>Ей долг ее напоминала.<w:br/>Ко груди трепетной своей<w:br/>Прижав ее: &laquo;Нет, нет,— сказала,—<w:br/>Зачем со злобою такой<w:br/>Играть моею простотой?<w:br/>Иль мало было прегрешений?<w:br/>Еще ль, еще ль охотный слух<w:br/>Склоню на голос искушений?<w:br/>Оставь меня, лукавый дух!<w:br/>Оставь, без новых угрызений&raquo;.<w:br/><w:br/>Но вправду враг ему едва ль<w:br/>Не помогал,— с такою силой<w:br/>Излил он ропот свой, печаль<w:br/>Столь горько выразил, что жаль<w:br/>Гусара стало деве милой;<w:br/>И слезы падали у ней<w:br/>В тяжелых каплях из очей.<w:br/>И в то же время то моленья,<w:br/>То пени расточал хитрец.<w:br/>&laquo;Что медлишь? Дороги мгновенья!—<w:br/>К ней приступил он наконец.—<w:br/>Дай слово!&raquo;— &laquo;Всей душой тоскуя,<w:br/>Какое слово дать могу я,—<w:br/>Сказала,— сжалься надо мной!<w:br/>Владею ль я сама собой!<w:br/>И что я знаю!&raquo; Пылко, живо<w:br/>Тут к сердцу он ее прижал.<w:br/>&laquo;Я буду, жди меня!&raquo;— сказал.<w:br/>Сказал и скрылся торопливо.<w:br/><w:br/>Уже и холмы и поля<w:br/>Покрыты мраками густыми.<w:br/>Смиренный ужин разделя<w:br/>С неприхотливыми родными,<w:br/>Вошла девица в угол свой;<w:br/>На дверь задумчиво взглянула:<w:br/>&laquo;Поверь, опасен гость ночной!&raquo;—<w:br/>Ей совесть робкая шепнула,<w:br/>И дверь ее заложена.<w:br/>В бумажки мягкие она<w:br/>Златые кудри завернула,<w:br/>Снять поспешила как-нибудь<w:br/>Дня одеяния неловки,<w:br/>Тяжелодышащую грудь<w:br/>Освободила от шнуровки,<w:br/>Легла и думала заснуть.<w:br/>Уж поздно, полночь; но ресницы<w:br/>Сон не смыкает у девицы:<w:br/>&laquo;Стучаться будет он теперь.<w:br/>Зачем задвинула я дверь?<w:br/>Я своенравна в самом деле.<w:br/>Пущу его: ведь миг со мной<w:br/>Пробудет здесь любезный мой,<w:br/>Потом навек уйдет отселе&raquo;.<w:br/>Так мнит уж девица, и вот<w:br/>С одра тихохонько встает,<w:br/>Ко двери с трепетом подходит<w:br/>И вот задвижки роковой<w:br/>Уже касается рукой;<w:br/>Вот руку медленно отводит,<w:br/>Вот приближает руку вновь;<w:br/>Железо двинулось — вся кровь<w:br/>Застыла в девушке несчастной,<w:br/>И сердце сжала ей тоска.<w:br/>Тогда же чуждая рука<w:br/>Дверь пошатнула: &laquo;Друг прекрасный,<w:br/>Не бойся, Эда, это я!&raquo;<w:br/>И, от смятенья дух тая,<w:br/>Полна неведомого жара,<w:br/>Девица бедная моя<w:br/>Уже в объятиях гусара.<w:br/><w:br/>Увы! досталась в эту ночь<w:br/>Ему желанная победа:<w:br/>Чувств упоенных превозмочь<w:br/>Ты не могла, бедняжка Эда!<w:br/>Заря багрянит свод небес.<w:br/>Восторг обманчивый исчез;<w:br/>С ним улетел и призрак счастья;<w:br/>Открылась бездна нищеты,<w:br/>Слезами скорби платишь ты<w:br/>Уже за слезы сладострастья!<w:br/>Стыдясь пылающего дня,<w:br/>На крае ложа рокового<w:br/>Сидишь ты, голову склоня.<w:br/>Взгляни на друга молодого!<w:br/>Внимай ему: нет, нет, с тобой<w:br/>Он не снесет разлуки злой;<w:br/>Тебе все дни его и ночи;<w:br/>Отец его не устрашит,<w:br/>Он подозренья усыпит,<w:br/>Обманет бдительные очи;<w:br/>Твой будет он, покуда жив...<w:br/>Напрасно все; она не внемлет,<w:br/>Очей на друга не подъемлет,<w:br/>Уста безмолвные раскрыв,<w:br/>Потупя в землю взор незрящий;<w:br/>Ей то же друга разговор,<w:br/>Что ветр, бессмысленно свистящий<w:br/>Среди ущелин финских гор.<w:br/><w:br/>Недолго, дева красоты,<w:br/>Предателя чуждалась ты,<w:br/>Томяся грустью безотрадной!<w:br/>Ты уступила сердцу вновь:<w:br/>Простила нежная любовь<w:br/>Любви коварной и нещадной.<w:br/><w:br/>Идет поспешно день за днем.<w:br/>Гусару дева молодая<w:br/>Уже покорствует во всем.<w:br/>За ним она, как лань ручная,<w:br/>Повсюду ходит. То четой<w:br/>Приемлет их в полдневный зной<w:br/>Густая сень дубровы сонной,<w:br/>То зазовет дремучий бор,<w:br/>То приглашают гроты гор<w:br/>В свой сумрак неги благосклонной;<w:br/>Но чаще сходятся они<w:br/>В долу соседственном, глубоком.<w:br/>В густой рябиновой сени<w:br/>Над быстро льющимся потоком<w:br/>Они садятся на траву.<w:br/>Порой любовник в томной лени<w:br/>Послушной деве на колени<w:br/>Кладет беспечную главу<w:br/>И легким сном глаза смыкает.<w:br/>Дух притаив, она внимает<w:br/>Дыханью друга своего;<w:br/>Древесной веткой отвевает<w:br/>Докучных мошек от него;<w:br/>Его волнистыми власами<w:br/>Играет детскими перстами.<w:br/>Когда ж подымется луна<w:br/>И дикий край под ней задремлет,<w:br/>В приют укромный свой она<w:br/>К себе на одр его приемлет.<w:br/><w:br/>Но дева нежная моя<w:br/>Томится тайною тоскою.<w:br/>Раз обычайною порою<w:br/>У вод любимого ручья<w:br/>Они сидели молчаливо.<w:br/>Любовник в тихом забытьи<w:br/>Глядел на светлые струи,<w:br/>Пред ним бегущие игриво.<w:br/>Дорогой сорванный цветок<w:br/>Он как-то бросил в быстрый ток.<w:br/>Вздохнула дева молодая;<w:br/>На друга голову склоня.<w:br/>&laquo;Так,— прошептала,— и меня,<w:br/>Миг полелея, полаская,<w:br/>Так на погибель бросишь ты!&raquo;<w:br/>Уста незлобной красоты<w:br/>Улыбкой милой улыбнулись,<w:br/>Но скорбь взяла-таки свое,<w:br/>И на ресницах у нее<w:br/>Невольно слезы навернулись.<w:br/>Она косынкою своей<w:br/>Их отерла и, веселей<w:br/>Глядеть стараяся на друга:<w:br/>&laquo;Прости! Безумная тоска!<w:br/>Сегодня жизнь моя сладка,<w:br/>Сегодня я твоя подруга,<w:br/>И завтра будешь ты со мной,<w:br/>И день еще, и, статься может,<w:br/>Я до разлуки роковой<w:br/>Не доживу, Господь поможет!&raquo;<w:br/><w:br/>Невинной нежностью не раз<w:br/>Она любовника смущала<w:br/>И сожаленье в нем подчас<w:br/>И угрызенье пробуждала;<w:br/>Но чаще, чаще он скучал<w:br/>Ее любовию тоскливой<w:br/>И миг разлуки призывал<w:br/>Уж как свободы миг счастливый.<w:br/>Не тщетно!<w:br/>         Буйный швед опять<w:br/>Не соблюдает договоров,<w:br/>Вновь хочет с русским испытать<w:br/>Неравный жребий бранных споров.<w:br/>Уж переходят за Кюмень<w:br/>Передовые ополченья,—<w:br/>Война, война! Грядущий день —<w:br/>День рокового разлученья.<w:br/><w:br/>Нет слез у девы молодой.<w:br/>Мертва лицом, мертва душой,<w:br/>На суету походных сборов<w:br/>Глядит она: всему конец!<w:br/>На ней встревоженный хитрец<w:br/>Остановить не смеет взоров.<w:br/>Сгустилась ночь. В глубокий сон<w:br/>Все погрузилося. Унылый,<w:br/>В последний раз идет он к милой.<w:br/>Ей утешенья шепчет он,<w:br/>Ее лобзает он напрасно.<w:br/>Внимает, чувства лишена;<w:br/>Дает лобзать себя она,<w:br/>Но безответно, безучастно!<w:br/>Мечтанья все бежали прочь.<w:br/>Они томительную ночь<w:br/>В безмолвной горести проводят.<w:br/>Уж в путь зовет сиянье дня,<w:br/>Уже ретивого коня<w:br/>Младому воину подводят,<w:br/>Уж он садится. У дверей<w:br/>Пустынной хижины своей<w:br/>Она стоит, мутна очами.<w:br/>Девица бедная, прости!<w:br/>Уж по далекому пути<w:br/>Он поскакал. Уж за холмами<w:br/>Не виден он твоим очам...<w:br/>Согнув колена, к небесам<w:br/>Она сперва воздела руки,<w:br/>За ним простерла их потом<w:br/>И в прах поверглася лицом<w:br/>С глухим стенаньем смертной муки.<w:br/><w:br/>Сковал потоки зимний хлад,<w:br/>И над стремнинами своими<w:br/>С гранитных гор уже висят<w:br/>Они горами ледяными.<w:br/>Из-под одежды снеговой<w:br/>Кой-где вставая головами,<w:br/>Скалы чернеют за скалами.<w:br/>Во мгле волнистой и седой<w:br/>Исчезло небо. Зашумели,<w:br/>Завыли зимние метели.<w:br/>Что с бедной девицей моей?<w:br/>Потух огонь ее очей;<w:br/>В ней Эды прежней нет и тени,<w:br/>Изнемогает в цвете дней;<w:br/>Но чужды слезы ей и пени.<w:br/>Как небо зимнее, бледна,<w:br/>В молчанье грусти безнадежной<w:br/>Сидит недвижно у окна.<w:br/>Сидит, и бури вой мятежный<w:br/>Уныло слушает она,<w:br/>Мечтая: &laquo;Нет со мною друга;<w:br/>Ты мне постыл, печальный свет!<w:br/>Конца дождусь ли я иль нет?<w:br/>Когда, когда сметешь ты, вьюга,<w:br/>С лица земли мой легкий след?<w:br/>Когда, когда на сон глубокий<w:br/>Мне даст могила свой приют<w:br/>И на нее сугроб высокий,<w:br/>Бушуя, ветры нанесут?&raquo;<w:br/><w:br/>Кладбище есть. Теснятся там<w:br/>К холмам холмы, кресты к крестам,<w:br/>Однообразные для взгляда;<w:br/>Их (меж кустами чуть видна,<w:br/>Из круглых камней сложена)<w:br/>Обходит низкая ограда.<w:br/>Лежит уже давно за ней<w:br/>Могила девицы моей.<w:br/>И кто теперь ее отыщет,<w:br/>Кто с нежной грустью навестит?<w:br/>Кругом всё пусто, всё молчит;<w:br/>Порою только ветер свищет<w:br/>И можжевельник шевелит.<w:br/><w:br/>          Эпилог<w:br/><w:br/>Ты покорился, край гранитный,<w:br/>России мочь изведал ты<w:br/>И не столкнешь ее пяты,<w:br/>Хоть дышишь к ней враждою скрытной!<w:br/>Срок плена вечного настал,<w:br/>Но слава падшему народу!<w:br/>Бесстрашно он оборонял<w:br/>Угрюмых скал своих свободу.<w:br/>Из-за утесистых громад<w:br/>На нас летел свинцовый град;<w:br/>Вкусить не смела краткой неги<w:br/>Рать, утомленная от ран:<w:br/>Нож исступленный поселян<w:br/>Окровавлял ее ночлеги!<w:br/>И все напрасно! Чудный хлад<w:br/>Сковал Ботнические воды;<w:br/>Каким был ужасом объят<w:br/>Пучины бог седобрадат,<w:br/>Как изумилися народы,<w:br/>Когда хребет его льдяной,<w:br/>Звеня под русскими полками,<w:br/>Явил внезапною стеной<w:br/>Их перед шведскими брегами!<w:br/>И как Стокгольм оцепенел,<w:br/>Когда над ним, шумя крылами<w:br/>Орел наш грозный возлетел!<w:br/>Он в нем узнал орла Полтавы!<w:br/>Все покорилось. Но не мне,<w:br/>Певцу, не знающему славы,<w:br/>Петь славу храбрых на войне.<w:br/>Питомец муз, питомец боя,<w:br/>Тебе, Давыдов, петь ее.<w:br/>Венком певца, венком героя<w:br/>Чело украшено твое.<w:br/>Ты видел финские граниты,<w:br/>Бесстрашных кровию омыты;<w:br/>По ним водил ты их строи.<w:br/>Ударь же в струны позабыты<w:br/>И вспомни подвиги твои!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2021-11-11T04:14:22+03:00</dcterms:created>
  <dcterms:modified xsi:type="dcterms:W3CDTF">2021-11-11T04:14:22+03:00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