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(На долго разлученъ съ тобою дарагая)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долго разлученъ съ тобою дарагая,
          <w:br/>
           Я плачу день и ночь тебя воспоминая.
          <w:br/>
           Минуты радостны возлюбленныхъ мнѣ дней,
          <w:br/>
           Не выйдутъ никогда изъ памяти моей.
          <w:br/>
           На что ни погляжу, на все взираю смутно
          <w:br/>
           Тоскую завсегда, вздыхаю всеминутно.
          <w:br/>
           Стараюсь облегчить грусть духу своему,
          <w:br/>
           И серце покорить въ правленіе уму;
          <w:br/>
           Но такъ какъ жарка кровь и онъ меня терзаетъ,
          <w:br/>
           Что серце чувствуетъ, то мысль изображаетъ.
          <w:br/>
           Какъ въ изумленіи и въ жалости взгляну,
          <w:br/>
           Гдѣ ты осталася, въ прекрасну ту страну,
          <w:br/>
           Котору горы, лѣсь отъ глазъ моихъ скрываютъ,
          <w:br/>
           Куда вздыханія со стономь отлетаютъ:
          <w:br/>
           Мнѣ мнится въ пламени, что слышу голосъ твой,
          <w:br/>
           Въ плачевный день когда растался я съ тобой,
          <w:br/>
           Что ты любезная топя прелестны взгляды,
          <w:br/>
           Со мной прощаешся и плачешъ безъ отрады.
          <w:br/>
           Мнѣ кажется тогда бунтующему кровь;
          <w:br/>
           Что въ истинну съ тобой я разлучаюсь вновь,
          <w:br/>
           И духъ мой чувствуетъ, прошедтей, точну муку,
          <w:br/>
           Какъ онъ терзаемъ былъ въ дѣйствительну разлуку.
          <w:br/>
           О день! День лютый! Будь хотя на часъ забвенъ!
          <w:br/>
           Злой рокъ! Иль мало я тобою пораженъ,
          <w:br/>
           Что вображаешся такъ часто ты, толь ясно?
          <w:br/>
           Уже и безъ того я мучуся всечасно.
          <w:br/>
           Престань еще тѣснить уже стѣсненну грудь,
          <w:br/>
           Иль дай хотя на часъ нещастну отдохнуть.
          <w:br/>
           Увы! Не зря драгой не будетъ облегченья,
          <w:br/>
           Не зря тебя не льзя пробыти безъ мученья.
          <w:br/>
           Но ахъ! Когда дождусь, чтобъ оный часъ пришелъ,
          <w:br/>
           Въ который бъ я опять въ рукахъ тебя имѣлъ!
          <w:br/>
           Пройди, пройди скоряй о время злополучно,
          <w:br/>
           И дай съ возлюбленной мнѣ жити неразлучно!
          <w:br/>
           Терпѣть и мучиться не станеть скоро силъ.
          <w:br/>
           Почто любезная, почто тебѣ я милъ!
          <w:br/>
           Прошли минуты тѣ, что толь насъ веселили:
          <w:br/>
           Далекія страны съ тобой мя разлучили,
          <w:br/>
           И нѣтъ скорбящу мнѣ оставшу жизнь губя,
          <w:br/>
           Надежды ни какой зрѣть въ скорости тебя.
          <w:br/>
           Чемъ буду прогонять тебя я, время злобно?
          <w:br/>
           Какое мѣсто мнѣ отраду дать способно?
          <w:br/>
           Куда я ни пойду, на что я ни гляжу,
          <w:br/>
           Я облегченія ни гдѣ не нахожу.
          <w:br/>
           Куда ни вскину я свои печальны взоры,
          <w:br/>
           Въ луга или въ лѣса, на холмы иль на горы,
          <w:br/>
           На шумныя ль валы, на тихія ль струи,
          <w:br/>
           На пышно ль зданіе, ахъ всѣ мѣста сіи,
          <w:br/>
           Какъ громкой кажется плачевною трубою,
          <w:br/>
           Твердятъ мнѣ, и гласятъ, что нѣть тебя со мною.
          <w:br/>
           Вездѣ стеню, вездѣ отъ горести своей,
          <w:br/>
           Такъ горлица лишась того, что мило ей,
          <w:br/>
           Не зная что зачать, мѣста перемѣняетъ,
          <w:br/>
           Летитъ съ куста на кустъ, на всѣхъ кустахъ рыдаетъ.
          <w:br/>
           Когда была въ тебѣ утѣха толь кратка,
          <w:br/>
           Къ чему весела жизнь была ты толь сладка!
          <w:br/>
           Коль шастливъ человѣкъ, ково не научали,
          <w:br/>
           Веселости въ любви, любовны знать печали!
          <w:br/>
           Кто въ разлученіи съ любезной не бывалъ,
          <w:br/>
           Тотъ скуки и тоски прямыя не вкушалъ.
          <w:br/>
           Съ тѣмъ, кто съ возлюбленной живетъ своею купно,
          <w:br/>
           Забавы завсегда бываютъ неотступно,
          <w:br/>
           И нѣтъ ему часа себѣ вообразить,
          <w:br/>
           Какъ былобъ тяжело, ему съ ней розно жить.
          <w:br/>
           Лишъ вамъ, которыя подвержены сей страсти,
          <w:br/>
           И чувствовали въ ней подобны мнѣ напасти!
          <w:br/>
           Коль сносно мнѣ мое страданіе терпѣть,
          <w:br/>
           Лишъ вамъ однимъ лишъ вамъ то можно разумѣть,
          <w:br/>
           Страдай моя душа и мучься несказанно!
          <w:br/>
           Теките горькихъ слезъ потоки непрестанно!
          <w:br/>
           И есть ли мнѣ тоска жизнь горьку прекратитъ
          <w:br/>
           И смерть потерянно спокойство возвратитъ;
          <w:br/>
           Такъ знай любезная, что шествуя къ покою,
          <w:br/>
           Я мысля о тебѣ глаза свои закрою.
          <w:br/>
           Не смертью, но тобой, я душу возмущу,
          <w:br/>
           И съ именемъ твоимъ духъ томный испущу.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2022-04-21T16:34:16+03:00</dcterms:created>
  <dcterms:modified xsi:type="dcterms:W3CDTF">2022-04-21T16:34:16+03:00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