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(Престаньте вы глаза дражайшею прельщаться)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Престаньте вы глаза дражайшею прельщаться;
          <w:br/>
           Уже проходитъ часъ мнѣ съ нею разставаться.
          <w:br/>
           Готовьтеся теперь горчайши слезы лить.
          <w:br/>
           Драгія мысли васъ мнѣ должно премѣнить;
          <w:br/>
           Приходитъ вашъ конецъ: въ нещастливой судьбинѣ
          <w:br/>
           Мнѣ тяжко будеть все, о чемъ ни мышлю нынѣ,
          <w:br/>
           Какъ буду разлучень, на что тогда взгляну,
          <w:br/>
           Я всемъ тебя я всемъ драгая вспомяну,
          <w:br/>
           Все будеть предо мной тебя изображати,
          <w:br/>
           И горести мои всечасно умножати.
          <w:br/>
           Увы сурова часть велитъ сказать прости!
          <w:br/>
           О время! О часы! Возможноль то снести!
          <w:br/>
           Весь полонъ ею духъ, я стражду неисцельно,
          <w:br/>
           Всѣмъ чувствіемъ люблю и мучуся смертельно.
          <w:br/>
           О гнѣвная судьба, иль вынь изъ серца страсть,
          <w:br/>
           Или ее оставь и дай иную часть!
          <w:br/>
           О безполезный гласъ! О тщетное желанье!
          <w:br/>
           О краткія любовь и вѣчное стенанье!
          <w:br/>
           Нѣтъ помощи нигдѣ, прибѣжища не знать,
          <w:br/>
           На слезы осужденъ и вѣчно воздыхать.
          <w:br/>
           На что я ни взгляну печальными глазами,
          <w:br/>
           Все жалко предо мной и все грозитъ слезами,
          <w:br/>
           Противъ желанія твердятся тѣ часы,
          <w:br/>
           Въ которыя она ввѣряла мнѣ красы,
          <w:br/>
           Когда свою любовь вздыхая утвѣрждала,
          <w:br/>
           И нѣжно утомясь безчетно цаловала,
          <w:br/>
           И къ будущей тоскѣ, когда прейдетъ сей сонъ;
          <w:br/>
           Мнѣ нѣкогда еще умножила мой стонъ:
          <w:br/>
           Когда ты, мнѣ сказавъ разстанешся со мною,
          <w:br/>
           И будешъ поланень любезною иною,
          <w:br/>
           Я буду по тебѣ всегда грустить стеня,
          <w:br/>
           А ты ее любя не вспомнишъ про меня,
          <w:br/>
           И для ради ея противъ мя все исполнить,
          <w:br/>
           Съ презорствомъ говоря, когда меня воспомнишъ.
          <w:br/>
           Презорство ли въ умѣ! Иныя ли любви!
          <w:br/>
           Ты въ памяти моей, гдѣ, свѣтъ мой, ни живи.
          <w:br/>
           Не плачь о томъ не плачь, чтобъ былъ иною плѣненъ,
          <w:br/>
           Вздыхай что нѣть съ тобой! Не буду я премѣненъ:
          <w:br/>
           Вздыхай. Что мы съ тобой лишилися утѣхъ,
          <w:br/>
           И въ слезы обращенъ съ играніемъ нашъ смѣхъ,
          <w:br/>
           Вздыхай лишася думъ, въ которыхъ упражнялись,
          <w:br/>
           И тѣхъ дражайшихъ дней въ которы мы видались!
          <w:br/>
           Пускай судьбина мнѣ что хочетъ приключитъ.
          <w:br/>
           Мя только смерть одна съ тобою разлучитъ,
          <w:br/>
           Грущу: пускай умру, увянувъ въ лутчемъ цвѣтѣ;
          <w:br/>
           Коль нѣтъ тебя, ни что не надобно на свѣтѣ.
          <w:br/>
           Но что драгая ты, во что меня ввела!
          <w:br/>
           На что ты, ахъ! меня на что въ свой плѣнъ брала?
          <w:br/>
           Когда бы я не сталъ тебѣ, мой свѣтъ, угоденъ,
          <w:br/>
           Я бъ жилъ въ спокойствіи и былъ всегда свободенъ,
          <w:br/>
           А днесь не будетъ въ вѣкъ минуты мнѣ такой,
          <w:br/>
           Въ которую бъ я могъ почувствовать покой.
          <w:br/>
           Нещастная любовь! Мученіе презлое!
          <w:br/>
           Лютѣйшая напасть! Оставьте насъ въ покоѣ;
          <w:br/>
           О гнѣвная судьба! Немилосердый рокъ!
          <w:br/>
           Ахъ! Дайте отдохнуть и преложите срокъ!
          <w:br/>
           Отчаянье, тоска, и нестерпимо бремя,
          <w:br/>
           Отстаньте днесь отъ насъ хотя на мало время!
          <w:br/>
           Хошь на не многи дни, престаньте мучить насъ!
          <w:br/>
           Еще довольно ихъ останется для васъ.
          <w:br/>
           Нещастье не грози, разлукою такъ строго;
          <w:br/>
           Любовникамь одна минута стоитъ много.
          <w:br/>
           Мѣста свидѣтели вздыханій, ахъ! моихъ,
          <w:br/>
           Жилище красоты, гдѣ свѣть очей драгихъ,
          <w:br/>
           Питалъ мой алчный взоръ, гдѣ не было печали,
          <w:br/>
           И дни спокойныя въ весельи пролетали!
          <w:br/>
           Мнѣ вашихъ красныхъ рощь, долинъ прирѣчныхъ горъ,
          <w:br/>
           Во вѣки не забыть. Куда ни вскину взоръ,
          <w:br/>
           Какъ ехо вопіетъ во гласѣ самомъ слезномъ,
          <w:br/>
           Но рощамь о своемъ Нарциссѣ прелюбезномъ,
          <w:br/>
           Такъ странствуя и я въ пустыняхъ и горахъ,
          <w:br/>
           Не видя ни чево приятнаго въ глазахъ,
          <w:br/>
           Когда я васъ лишась стѣсненнымъ духомъ вспомню,
          <w:br/>
           Противную страну стенаніемъ наполню.
          <w:br/>
           Брега журчащихъ струй гдѣ склонность я приялъ,
          <w:br/>
           Гдѣ въ самый перьвый разъ ее поцаловалъ!
          <w:br/>
           Вы будете всякъ часъ въ умѣ моемъ твердиться,
          <w:br/>
           И въ мысляхъ съ токомъ слезъ всегда чрезъ городъ литься.
          <w:br/>
           Лишаюсь милыхъ губъ и поцалуевъ ихъ.
          <w:br/>
           И ахъ! Лишаюся я всѣхъ утѣхъ моихъ,
          <w:br/>
           Литаюся увы! Всево единымь словомъ.
          <w:br/>
           Покроетсяль земля своимъ ночнымъ покровомъ,
          <w:br/>
           Иль солнце жаркій лучъ на небо вознесетъ,
          <w:br/>
           Мнѣ все твердитъ одно что ужъ любезной нѣтъ;
          <w:br/>
           Мѣста и времена мнѣ будутъ премѣняться,
          <w:br/>
           Но съ нею ужъ нигдѣ мнѣ больше не видаться.
          <w:br/>
           Забава будетъ вся вздыханіе и стонъ:
          <w:br/>
           И сколько разъ она отниметь сладкій сонъ,
          <w:br/>
           Какъ узрю то во лжи что въ правдѣ мнѣ бывало.
          <w:br/>
           Проснусь и возстеню, что то уже пропало.
          <w:br/>
           Прости страна и градь гдѣ я такъ щастливь былъ;
          <w:br/>
           И мѣсто гдѣ ее незапно полюбилъ,
          <w:br/>
           Простите берега гдѣ тайности открылись,
          <w:br/>
           И вы прошедши дни, въ которы мы любились.
          <w:br/>
           А ты любезная мя такъ же не забудь,
          <w:br/>
           И въ вѣрности своей подобна мнѣ пребудь!
          <w:br/>
           Воспоминай союзъ всегда хранимый нами!
          <w:br/>
           Какъ взглянешъ на мѣста омытыя слезами,
          <w:br/>
           Въ которыхъ я тебя узрю въ послѣдній разъ,
          <w:br/>
           Гдѣ ты упустишъ мя на многи дни изъ глазъ,
          <w:br/>
           Вздохни воспомянувъ какъ мы съ тобой прощались;
          <w:br/>
           Съ какой болѣзнію другъ съ другомъ разставались.
          <w:br/>
           И къ услажденію сей горести моей,
          <w:br/>
           Пусти, пусти хотя двѣ слезки изъ очей!
          <w:br/>
           И естьли буду милъ тебѣ и по разлукѣ;
          <w:br/>
           Такъ помни что и я въ такой же стражду мукѣ,
          <w:br/>
           Помоществуй и ты мнѣ бремя то нести!
          <w:br/>
           Прости дражайшая, въ послѣдніе прости.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2022-04-23T22:19:26+03:00</dcterms:created>
  <dcterms:modified xsi:type="dcterms:W3CDTF">2022-04-23T22:19:26+03:00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