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на Ньюстедское аббатство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голос тех лет, что прошли; они
          <w:br/>
           стремятся предо мной со всеми своими
          <w:br/>
           деяниями. 
          <em>(Оссиан)</em>
          <w:br/>
          <w:br/>
          Полуупавший, прежде пышный храм!
          <w:br/>
           Алтарь святой! монарха покаянье!
          <w:br/>
           Гробница рыцарей, монахов, дам,
          <w:br/>
           Чьи тени бродят здесь в ночном сиянье.
          <w:br/>
          <w:br/>
          Твои зубцы приветствую, Ньюстед!
          <w:br/>
           Прекрасней ты, чем зданья жизни новой,
          <w:br/>
           И своды зал твоих на ярость лет
          <w:br/>
           Глядят с презреньем, гордо и сурово.
          <w:br/>
          <w:br/>
          Верны вождям, с крестами на плечах,
          <w:br/>
           Здесь не толпятся латники рядами,
          <w:br/>
           Не шумят беспечно на пирах, —
          <w:br/>
           Бессмертный сонм! — за круглыми столами!
          <w:br/>
          <w:br/>
          Волшебный взор мечты, в дали веков,
          <w:br/>
           Увидел бы движенье их дружины,
          <w:br/>
           В которой каждый — умереть готов
          <w:br/>
           И, как паломник, жаждет Палестины.
          <w:br/>
          <w:br/>
          Но нет! не здесь отчизна тех вождей,
          <w:br/>
           Не здесь лежат их земли родовые:
          <w:br/>
           В тебе скрывались от дневных лучей,
          <w:br/>
           Ища спокойствия, сердца больные.
          <w:br/>
          <w:br/>
          Отвергнув мир, молился здесь монах
          <w:br/>
           В угрюмой келье, под покровом тени,
          <w:br/>
           Кровавый грех здесь прятал тайный страх,
          <w:br/>
           Невинность шла сюда от притеснений.
          <w:br/>
          <w:br/>
          Король тебя воздвиг в краю глухом,
          <w:br/>
           Где шервудцы блуждали, словно звери,
          <w:br/>
           И вот в тебе, под черным клобуком,
          <w:br/>
           Нашли спасенье жертвы суеверий.
          <w:br/>
          <w:br/>
          Где, влажный плащ над перстью неживой,
          <w:br/>
           Теперь трава струит росу в печали,
          <w:br/>
           Там иноки, свершая подвиг свой,
          <w:br/>
           Лишь для молитвы голос возвышали.
          <w:br/>
          <w:br/>
          Где свой неверный лет нетопыри
          <w:br/>
           Теперь стремят сквозь сумраки ночные,
          <w:br/>
           Вечерню хор гласил в часы зари,
          <w:br/>
           Иль утренний канон святой Марии!
          <w:br/>
          <w:br/>
          Года сменяли годы, век — века,
          <w:br/>
           Аббат — аббата; мирно жило братство.
          <w:br/>
           Его хранила веры сень, пока
          <w:br/>
           Король не посягнул на святотатство.
          <w:br/>
          <w:br/>
          Был храм воздвигнут Генрихом святым,
          <w:br/>
           Чтоб жили там отшельники в покое.
          <w:br/>
           Но дар был отнят Генрихом другим,
          <w:br/>
           И смолкло веры пение святое.
          <w:br/>
          <w:br/>
          Напрасны просьбы и слова угроз,
          <w:br/>
           Он гонит их от старого порога
          <w:br/>
           Блуждать по миру, средь житейских гроз,
          <w:br/>
           Без друга, без приюта, — кроме Бога!
          <w:br/>
          <w:br/>
          Чу! своды зал твоих, в ответ звуча,
          <w:br/>
           На зов военной музыки трепещут,
          <w:br/>
           И, вестники владычества меча,
          <w:br/>
           Высоко на стенах знамена плещут.
          <w:br/>
          <w:br/>
          Шаг часового, смены гул глухой,
          <w:br/>
           Веселье пира, звон кольчуги бранной,
          <w:br/>
           Гуденье труб и барабанов бой
          <w:br/>
           Слились в напев тревоги беспрестанной.
          <w:br/>
          <w:br/>
          Аббатство прежде, ныне крепость ты,
          <w:br/>
           Окружена кольцом полков неверных.
          <w:br/>
           Войны орудья с грозной высоты
          <w:br/>
           Нависли, гибель сея в ливнях серных.
          <w:br/>
          <w:br/>
          Напрасно все! Пусть враг не раз отбит, —
          <w:br/>
           Перед коварством уступает смелый,
          <w:br/>
           Защитников — мятежный сонм теснит,
          <w:br/>
           Развив над ними стяг свой закоптелый.
          <w:br/>
          <w:br/>
          Не без борьбы сдается им барон,
          <w:br/>
           Тела врагов пятнают дол кровавый;
          <w:br/>
           Непобежденный меч сжимает он.
          <w:br/>
           И есть еще пред ним дни новой славы.
          <w:br/>
          <w:br/>
          Когда герой уже готов снести
          <w:br/>
           Свой новый лавр в желанную могилу, —
          <w:br/>
           Слетает добрый гений, чтоб спасти
          <w:br/>
           Монарху — друга, упованье, силу!
          <w:br/>
          <w:br/>
          Влечет из сеч неравных, чтоб опять
          <w:br/>
           В иных полях отбил он приступ злобный,
          <w:br/>
           Чтоб он повел к достойным битвам рать,
          <w:br/>
           В которой пал Фалкланд богоподобный.
          <w:br/>
          <w:br/>
          Ты, бедный замок, предан грабежам!
          <w:br/>
           Как реквием звучат сраженных стоны,
          <w:br/>
           До неба всходит новый фимиам
          <w:br/>
           И кроют груды жертв дол обагренный.
          <w:br/>
          <w:br/>
          Как призраки, чудовищны, бледны,
          <w:br/>
           Лежат убитые в траве священной.
          <w:br/>
           Где всадники и кони сплетены,
          <w:br/>
           Грабителей блуждает полк презренный.
          <w:br/>
          <w:br/>
          Истлевший прах исторгнут из гробов,
          <w:br/>
           Давно травой, густой и шумной, скрытых:
          <w:br/>
           Не пощадят покоя мертвецов
          <w:br/>
           Разбойники, ища богатств зарытых.
          <w:br/>
          <w:br/>
          Замолкла арфа, голос лиры стих,
          <w:br/>
           Вовек рукой не двинет минстрель бледный,
          <w:br/>
           Он не зажжет дрожащих струн своих,
          <w:br/>
           Он не споет, как славен лавр победный.
          <w:br/>
          <w:br/>
          Шум боя смолк. Убийцы, наконец,
          <w:br/>
           Ушли, добычей сыты в полной мере.
          <w:br/>
           Молчанье вновь надело свой венец,
          <w:br/>
           И черный Ужас охраняет двери.
          <w:br/>
          <w:br/>
          Здесь Разорение содержит мрачный двор,
          <w:br/>
           И что за челядь славит власть царицы!
          <w:br/>
           Слетаясь спать в покинутый собор,
          <w:br/>
           Зловещий гимн кричат ночные птицы.
          <w:br/>
          <w:br/>
          Но вот исчез анархии туман
          <w:br/>
           В лучах зари с родного небосвода,
          <w:br/>
           И в ад, ему родимый, пал тиран,
          <w:br/>
           И смерть злодея празднует природа.
          <w:br/>
          <w:br/>
          Гроза приветствует предсмертный стон,
          <w:br/>
           Встречает вихрь последнее дыханье,
          <w:br/>
           Приняв постыдный гроб, что ей вручен,
          <w:br/>
           Сама земля дрожит в негодованье.
          <w:br/>
          <w:br/>
          Законный кормчий снова у руля
          <w:br/>
           И челн страны ведет в спокойном море.
          <w:br/>
           Вражды утихшей раны исцеля,
          <w:br/>
           Надежда вновь бодрит улыбкой горе.
          <w:br/>
          <w:br/>
          Из разоренных гнезд, крича, летят
          <w:br/>
           Жильцы, занявшие пустые кельи.
          <w:br/>
           Опять свой лен приняв, владелец рад;
          <w:br/>
           За днями горести — полней веселье!
          <w:br/>
          <w:br/>
          Вассалов сонм в приветливых стенах
          <w:br/>
           Пирует вновь, встречая господина.
          <w:br/>
           Забыли женщины тоску и страх,
          <w:br/>
           Посевом пышно убрана долина.
          <w:br/>
          <w:br/>
          Разносит эхо песни вдоль дорог,
          <w:br/>
           Листвой богатой бор веселый пышен.
          <w:br/>
           И чу! в полях взывает звонкий рог,
          <w:br/>
           И окрик ловчего по ветру слышен.
          <w:br/>
          <w:br/>
          Луга под топотом дрожат весь день…
          <w:br/>
           О, сколько страхов! радостей! заботы!
          <w:br/>
           Спасенья ищет в озере олень…
          <w:br/>
           И славит громкий крик конец охоты!
          <w:br/>
          <w:br/>
          Счастливый век, ты долгим быть не мог,
          <w:br/>
           Когда лишь травля дедов забавляла!
          <w:br/>
           Они, презрев блистательный порок,
          <w:br/>
           Веселья много знали, горя — мало!
          <w:br/>
          <w:br/>
          Отца сменяет сын. День ото дня
          <w:br/>
           Всем Смерть грозит неумолимой дланью.
          <w:br/>
           Уж новый всадник горячит коня,
          <w:br/>
           Толпа другая гонится за ланью.
          <w:br/>
          <w:br/>
          Ньюстед! как грустны ныне дни твои!
          <w:br/>
           Как вид твоих раскрытых сводов страшен!
          <w:br/>
           Юнейший и последний из семьи
          <w:br/>
           Теперь владетель этих старых башен.
          <w:br/>
          <w:br/>
          Он видит ветхость серых стен твоих,
          <w:br/>
           Глядит на кельи, где гуляют грозы,
          <w:br/>
           На славные гробницы дней былых,
          <w:br/>
           Глядит на все, глядит, чтоб лились слезы!
          <w:br/>
          <w:br/>
          Но слезы те не жалость будит в нем:
          <w:br/>
           Исторгло их из сердца уваженье!
          <w:br/>
           Любовь, Надежда, Гордость — как огнем,
          <w:br/>
           Сжигают грудь и не дают забвенья.
          <w:br/>
          <w:br/>
          Ты для него дороже всех дворцов
          <w:br/>
           И гротов прихотливых. Одиноко
          <w:br/>
           Бродя меж мшистых плит твоих гробов,
          <w:br/>
           Не хочет он роптать на волю Рока.
          <w:br/>
          <w:br/>
          Сквозь тучи может солнце просиять,
          <w:br/>
           Тебя зажечь лучом полдневным снова.
          <w:br/>
           Час славы может стать твоим опять,
          <w:br/>
           Грядущий день — сравняться с днем былого!
          <w:br/>
          <w:br/>
          <em>Перевод:</em>
           В. Я. Брюсова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2022-04-21T19:05:05+03:00</dcterms:created>
  <dcterms:modified xsi:type="dcterms:W3CDTF">2022-04-21T19:05:05+03:00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