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(Наш медик Клит)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медик Клит
          <w:br/>
          Совсем людей не любит:
          <w:br/>
          Кого лекарствами не заморит,
          <w:br/>
          Того он ябедой погубит.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2022-03-21T14:51:30+03:00</dcterms:created>
  <dcterms:modified xsi:type="dcterms:W3CDTF">2022-03-21T14:51:30+03:00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