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Эпиграмма на австрийского императора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Весь мир великостию духа
          <w:br/>
          Сей император удивил:
          <w:br/>
          Он неприятель мухам был,
          <w:br/>
          А неприятелям был муха.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2022-03-21T14:51:20+03:00</dcterms:created>
  <dcterms:modified xsi:type="dcterms:W3CDTF">2022-03-21T14:51:20+03:00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