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самоубийце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Себя, как плевел, вырвал тот,
          <w:br/>
           Кого посеял дьявол.
          <w:br/>
           Самоубийством от хлопот
          <w:br/>
           Он господа избавил.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2022-04-22T15:37:17+03:00</dcterms:created>
  <dcterms:modified xsi:type="dcterms:W3CDTF">2022-04-22T15:37:17+03:00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