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Эскимос (Буква Э)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Эскимос в упряжке быстрой
          <w:br/>
           Ехал тундрой серебристой.
          <w:br/>
           Ехал на оленях,
          <w:br/>
           Ехал на собаках
          <w:br/>
           Сквозь метель и вьюгу…
          <w:br/>
           Смелый он, однако.
          <w:br/>
           Шуба длинная до пят,
          <w:br/>
           Глазки чёрные блестят.
          <w:br/>
           Мне из тундры Эскимос
          <w:br/>
           Эскимо вчера привёз.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2022-04-22T04:56:22+03:00</dcterms:created>
  <dcterms:modified xsi:type="dcterms:W3CDTF">2022-04-22T04:56:22+03:00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