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Эти скитания звуков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Эти скитания звуков
          <w:br/>
           Нам снились, но мы улыбались
          <w:br/>
           Над нами отшельники пели
          <w:br/>
           Трясли свои цепи
          <w:br/>
           Но мы были в снежной постели
          <w:br/>
           Холодной навеки
          <w:br/>
           По дну океана огромные птицы летели
          <w:br/>
           Сны белых снежинок спускались до наших бездн
          <w:br/>
           Заметали наши спокойные лица
          <w:br/>
           Звуки побившись крыльями
          <w:br/>
           Уставши как смерть
          <w:br/>
           Возвращались с трудом на небо
          <w:br/>
           И ложились на краю рая
          <w:br/>
           Им не хотелось
          <w:br/>
           Им не хотелось больше ни жить, ни звучать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2022-04-24T08:22:58+03:00</dcterms:created>
  <dcterms:modified xsi:type="dcterms:W3CDTF">2022-04-24T08:22:58+03:00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