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Южный полюс Луны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Южный полюс Луны задремал, он уснул между гор величавых,
          <w:br/>
          Поражающих правильной формой своей.
          <w:br/>
          Это мысль, заключенная в стройных октавах,
          <w:br/>
          Эти горы живут без воды, в полосе неподвижных лучей, —
          <w:br/>
          Ослепительно ярких, как ум, и ложащихся отблеском странным
          <w:br/>
          На долины, что спят у подножия гор,
          <w:br/>
          Между кратеров мертвых, всегда светлотканных,
          <w:br/>
          Вечно тихих, нетронутых тьмой, и ничей не ласкающих взор.
          <w:br/>
          Эти страшные горы горят неподвижностью вечного света,
          <w:br/>
          Над холодным пространством безжизненных снов,
          <w:br/>
          Это ужас мечты, это дума веков,
          <w:br/>
          Запредельная жизнь Красоты, беспощадная ясность Поэта.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2022-03-25T09:07:51+03:00</dcterms:created>
  <dcterms:modified xsi:type="dcterms:W3CDTF">2022-03-25T09:07:51+03:00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