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Юлiя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Темнѣють небеса, спустилось солнце въ воды,
          <w:br/>
           Въ стадахъ не премѣнивъ приятныя погоды:
          <w:br/>
           Приходитъ на луга, на паство сладкій сонъ:
          <w:br/>
           А Юлія грустить, грустить и Алькмеонъ:
          <w:br/>
           Онъ думаетъ, она ему невѣрна стала,
          <w:br/>
           И что надежда вся пустымъ ево питала.
          <w:br/>
           Оставилъ онъ шалашь и ходитъ на лугу:
          <w:br/>
           Пришелъ во мглу древесъ стоящихъ на брегу.
          <w:br/>
           Но кое зрѣлище увидѣлъ онъ во мракѣ!
          <w:br/>
           Зрмтъ ту, о коея тогда онъ мыслитъ зракѣ.
          <w:br/>
           Явмлся свѣтъ ему во мрачныхъ тѣхъ часахъ,
          <w:br/>
           Какъ звѣзды въ ону ночь во тьмѣ на небесахъ.
          <w:br/>
           Хотя во ревности онъ той же пребываетъ;
          <w:br/>
           Однако ревность онъ на мигъ позабываетъ:
          <w:br/>
           А вспомня говоритъ возлюбленной своей:
          <w:br/>
           Ково невѣрная въ пустынѣ ждешь ты сей?
          <w:br/>
           Рѣка не для меня брегъ етотъ орошаетъ;
          <w:br/>
           Но сходбище съ тобой другому украшаетъ.
          <w:br/>
           Меня любя ты мнѣ упорна все была:
          <w:br/>
           Другому безъ упорствъ невинность отдала:
          <w:br/>
           Въ препятствіи ты мнѣ забавъ не премѣнялась;
          <w:br/>
           А за другимъ сама ты въ наглости гонялась:
          <w:br/>
           Меня забыла ты, о немъ лишъ только мнишь
          <w:br/>
           Напрасно, Алькмеонъ, ты Юлію винишь:
          <w:br/>
           За всю мою любовь сіе ли мнѣ заплата,
          <w:br/>
           Коль я передъ тобой ни въ чемъ не виновата?
          <w:br/>
           Когда о блатѣ мнѣ кто скажетъ: ето лугъ,
          <w:br/>
           Или что серьпъ коса, а борона то плугъ,
          <w:br/>
           Ворона папугай, овца свирепа львица,
          <w:br/>
           А Юлія еще по днесь еще дѣвица;
          <w:br/>
           Могу ль повѣрить я? — ты вѣрь или не вѣрь;
          <w:br/>
           Но чѣмъ родилась я, я таже и теперь.
          <w:br/>
           За чѣмъ же ночью ты въ сіи мѣста приходишь:
          <w:br/>
           Ково во густотѣ ты сихъ деревъ находишь?
          <w:br/>
           Семь дней тебя не зрѣвъ искала я тебя,
          <w:br/>
           Искавь по всякой день исканіе губя,
          <w:br/>
           И видѣла тебя идуща къ сей пустынѣ:
          <w:br/>
           Какъ прежде былъ ты милъ, такъ милъ ты мнѣ и нынѣ,
          <w:br/>
           О чемъ же съ Тирсисомъ ты тайно говоришь,
          <w:br/>
           Коль жаркою къ нему любовью не горишь?
          <w:br/>
           Я сватаю ево съ большой своей сестрою,
          <w:br/>
           И тайно гворя любовь чужую строю:
          <w:br/>
           Клянуся стадомъ я, что ето я не лгу.
          <w:br/>
           Обманамь таковымъ я вѣрить не могу,
          <w:br/>
           Коль реяности меня ты столько научила:
          <w:br/>
           Дѣвичество свое ты Тирсису вручила:
          <w:br/>
           Не мною скошена здѣсь Юліи трава;
          <w:br/>
           А мнѣ осталися одни твои слова:
          <w:br/>
           Не мнѣ попалася въ потокѣ рыбка въ уду,
          <w:br/>
           И съ нивы я твоей пшеницы жать не буду:
          <w:br/>
           Не для меня саженьъпрекрасный былъ твой садъ,
          <w:br/>
           Не мнѣ готовился твой сладкій виноградъ,
          <w:br/>
           Не для меня цвѣли твои прекрасны розы;
          <w:br/>
           А мнѣ осталися едины только лозы:
          <w:br/>
           Клянися ты луной и солнечнымъ лучемъ:
          <w:br/>
           Не можеть ты меня увѣрити ни чемъ,
          <w:br/>
           Что, съ Тирсисомъ ты бывъ, ты мнѣ не измѣнила,
          <w:br/>
           И сохраняемо по нынѣ ты хранила.
          <w:br/>
           Въ сію минуту въ томъ увѣрю я тебя,
          <w:br/>
           Тебѣ иль Тирсису вручаю я себя,
          <w:br/>
           Когда отважности моей ты сталъ содѣтель:
          <w:br/>
           А ты о рѣчка будь любви моей свидѣтелъ,
          <w:br/>
           И винности моей чинимой передъ нимъ!
          <w:br/>
           Исчезнутъ ревности, исчезнутъ такъ какъ дымъ,
          <w:br/>
           Пастушка пастуха цѣлуетъ, обнимаетъ,
          <w:br/>
           И къ сердцу своему цѣлуя прижимаетъ.
          <w:br/>
           Отверзты всѣ пути ко щастію ево,
          <w:br/>
           Во мракѣ, въ густотѣ, нѣтъ больше ни ково.
          <w:br/>
           За ревность Юлія ревниваго тазала,
          <w:br/>
           А дѣвка ли она, то дѣйствомъ доказала.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2022-04-23T11:50:41+03:00</dcterms:created>
  <dcterms:modified xsi:type="dcterms:W3CDTF">2022-04-23T11:50:41+03:00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