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Юла (Буква 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Юла развеселилась
          <w:br/>
           И танцевать пошла.
          <w:br/>
           Как ветер закружилась
          <w:br/>
           Поющая Юла.
          <w:br/>
           Всего одна лишь ножка,
          <w:br/>
           А как танцует, крошка!
          <w:br/>
           Танцует возле тумбочки
          <w:br/>
           Юла в цветистой юбочке.
          <w:br/>
           Юла в цветистой юбочке
          <w:br/>
           У девочки, у Любочки.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2022-04-22T10:42:21+03:00</dcterms:created>
  <dcterms:modified xsi:type="dcterms:W3CDTF">2022-04-22T10:42:21+03:00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