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Юнкер Шмидт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Вянет лист. Проходит лето.
          <w:br/>
           Иней серебрится…
          <w:br/>
           Юнкер Шмидт из пистолета
          <w:br/>
           Хочет застрелиться.
          <w:br/>
          <w:br/>
          Погоди, безумный, снова
          <w:br/>
           Зелень оживится!
          <w:br/>
           Юнкер Шмидт! честное слово,
          <w:br/>
           Лето возвратится!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2022-04-22T03:19:17+03:00</dcterms:created>
  <dcterms:modified xsi:type="dcterms:W3CDTF">2022-04-22T03:19:17+03:00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