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Юношам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все равно, друзья ль вы мне, враги ли,
          <w:br/>
          И вам я мил иль ненавистен вам,
          <w:br/>
          Но знаю,- вы томились и любили,
          <w:br/>
          Вы душу предавали тайным снам;
          <w:br/>
          <w:br/>
          Живой мечтой вы жаждете свободы,
          <w:br/>
          Вы верите в безумную любовь,
          <w:br/>
          В вас жизнь бушует, как морские воды,
          <w:br/>
          В вас, как прибой, стучит по жилам кровь;
          <w:br/>
          <w:br/>
          Ваш зорок глаз и ваши легки ноги,
          <w:br/>
          И дерзость подвига волнует вас,
          <w:br/>
          Вы не боитесь,- ищете тревоги,
          <w:br/>
          Не страшен,- сладок вам опасный час;
          <w:br/>
          <w:br/>
          И вы за то мне близки и мне милы,
          <w:br/>
          Как стеблю тонкому мила земля:
          <w:br/>
          В вас, в вашей воле черпаю я силы,
          <w:br/>
          Любуюсь вами, ваш огонь деля.
          <w:br/>
          <w:br/>
          Вы - мой прообраз. Юности крылатой
          <w:br/>
          Я, в вашем облике, молюсь всегда.
          <w:br/>
          Вы то, что вечно, дорого и свято,
          <w:br/>
          Вы - миру жизнь несущая вода!
          <w:br/>
          <w:br/>
          Хочу лишь одного - быть вам подобным
          <w:br/>
          Теперь и после: легким и живым,
          <w:br/>
          Как волны океанские свободным,
          <w:br/>
          Взносящимся в лазурь, как светлый дым.
          <w:br/>
          <w:br/>
          Как вы, в себя я полон вещей веры,
          <w:br/>
          Как вам, судьба поет и мне: живи!
          <w:br/>
          Хочу всего, без грани и без меры,
          <w:br/>
          Опасных битв и роковой любви!
          <w:br/>
          <w:br/>
          Как перед вами, предо мной - открытый,
          <w:br/>
          В безвестное ведущий, темный путь!
          <w:br/>
          Лечу вперед изогнутой орбитой
          <w:br/>
          В безмерностях пространства потонуть!
          <w:br/>
          <w:br/>
          Кем буду завтра, нынче я не знаю,
          <w:br/>
          Быть может, два-три слова милых уст
          <w:br/>
          Вновь предо мной врата раскроют к раю,
          <w:br/>
          Быть может, вдруг мир станет мертв и пуст.
          <w:br/>
          <w:br/>
          Таким живу, таким пребуду вечно,-
          <w:br/>
          В моих, быть может, чуждых вам стихах,
          <w:br/>
          Всегда любуясь дерзостью беспечной
          <w:br/>
          В неугасимых молодых зрачках!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2021-11-11T01:37:15+03:00</dcterms:created>
  <dcterms:modified xsi:type="dcterms:W3CDTF">2021-11-11T01:37:15+03:00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