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Я, изнуренный и премудрый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изнуренный и премудрый,
          <w:br/>
          Восстав от тягостного сна,
          <w:br/>
          Перед Тобою, Златокудрой,
          <w:br/>
          Склоняю долу знамена.
          <w:br/>
          Конец всеведущей гордыне. —
          <w:br/>
          Прошедший сумрак разлюбя,
          <w:br/>
          Навеки преданный Святыне,
          <w:br/>
          Во всем послушаюсь Тебя.
          <w:br/>
          Зима пройдет — в певучей вьюге
          <w:br/>
          Уже звенит издалека.
          <w:br/>
          Сомкнулись царственные дуги,
          <w:br/>
          Душа блаженна, Ты близка.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2022-03-18T01:32:26+03:00</dcterms:created>
  <dcterms:modified xsi:type="dcterms:W3CDTF">2022-03-18T01:32:26+03:00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