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- Гамлет..."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- Гамлет. Холодеет кровь,
          <w:br/>
          Когда плетет коварство сети,
          <w:br/>
          И в сердце - первая любовь
          <w:br/>
          Жива - к единственной на свете.
          <w:br/>
          <w:br/>
          Тебя, Офелию мою,
          <w:br/>
          Увел далёко жизни холод,
          <w:br/>
          И гибну, принц, в родном краю
          <w:br/>
          Клинком отравленным заколот.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2021-11-11T07:22:43+03:00</dcterms:created>
  <dcterms:modified xsi:type="dcterms:W3CDTF">2021-11-11T07:22:43+03:00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