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безволен, я покорен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безволен, я покорен
          <w:br/>
          Пред холодным алтарем,
          <w:br/>
          Длится труд — велик, упорен, —
          <w:br/>
          Жернов мелет тайны зерен,
          <w:br/>
          Грудь сдавил глухой ярем.
          <w:br/>
          Кто я? раб неотрешимый
          <w:br/>
          От тяжелых жерновов.
          <w:br/>
          Кто я? раб неутомимый,
          <w:br/>
          Узник я в цепи незримой,
          <w:br/>
          Доброволец из рабов!
          <w:br/>
          Мне открыты все дороги,
          <w:br/>
          Я же медлю у ярма,
          <w:br/>
          Слепнут очи, гнутся ноги,
          <w:br/>
          Жгут лучи, и ветры строги,
          <w:br/>
          И морозом жжет зима…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2022-03-18T13:32:57+03:00</dcterms:created>
  <dcterms:modified xsi:type="dcterms:W3CDTF">2022-03-18T13:32:57+03:00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