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вздрагиваю от холода..."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вздрагиваю от холода,-
          <w:br/>
          Мне хочется онеметь!
          <w:br/>
          А в небе танцует золото,
          <w:br/>
          Приказывает мне петь.
          <w:br/>
          <w:br/>
          Томись, музыкант встревоженный,
          <w:br/>
          Люби, вспоминай и плачь,
          <w:br/>
          И, с тусклой планеты брошенный,
          <w:br/>
          Подхватывай легкий мяч!
          <w:br/>
          <w:br/>
          Так вот она, настоящая
          <w:br/>
          С таинственным миром связь!
          <w:br/>
          Какая тоска щемящая,
          <w:br/>
          Какая беда стряслась!
          <w:br/>
          <w:br/>
          Что, если, вздрогнув неправильно,
          <w:br/>
          Мерцающая всегда,
          <w:br/>
          Своей булавкой заржавленной
          <w:br/>
          Достанет меня звезда?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2021-11-10T10:53:41+03:00</dcterms:created>
  <dcterms:modified xsi:type="dcterms:W3CDTF">2021-11-10T10:53:41+03:00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