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во сне увидал мудреца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 сне увидал мудреца — старика,
          <w:br/>
           Он сказал: «Что ты спишь? Жизнь и так коротка!
          <w:br/>
           Пробудись, ибо сон есть подобие смерти,
          <w:br/>
           Отлежать и в могиле успеешь бока».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2022-04-22T23:57:40+03:00</dcterms:created>
  <dcterms:modified xsi:type="dcterms:W3CDTF">2022-04-22T23:57:40+03:00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