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выбираю свободу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мое заштопано,
          <w:br/>
           В серой пыли виски,
          <w:br/>
           Но я выбираю Свободу,
          <w:br/>
           И — свистите по все свистки! 
          <w:br/>
          <w:br/>
          И лопается терпенье,
          <w:br/>
           И тыячи три рубак
          <w:br/>
           Вострят, словно финки, перья,
          <w:br/>
           Спускают с цепи собак. 
          <w:br/>
          <w:br/>
          Брест и Унгены заперты,
          <w:br/>
           Дозоры и там, и тут,
          <w:br/>
           И все меня ждут на Западе,
          <w:br/>
           Но только напрасно ждут! 
          <w:br/>
          <w:br/>
          Я выбираю Свободу —
          <w:br/>
           Но не из боя, а в бой,
          <w:br/>
           Я выбираю свободу
          <w:br/>
           Быть просто самим собой. 
          <w:br/>
          <w:br/>
          И это моя Свобода,
          <w:br/>
           Нужны ли слова ясней?!
          <w:br/>
           И это моя забота —
          <w:br/>
           Как мне поладить с ней! 
          <w:br/>
          <w:br/>
          Но слаще, чем ваши байки,
          <w:br/>
           Мне гордость моей беды,
          <w:br/>
           Свобода казенной пайки,
          <w:br/>
           Свобода глотка воды. 
          <w:br/>
          <w:br/>
          Я выбираю Свободу,
          <w:br/>
           Я пью с ней нынче на «ты».
          <w:br/>
           Я выбираю свободу
          <w:br/>
           Норильска и Воркуты, 
          <w:br/>
          <w:br/>
          Где вновь огородной тяпкой
          <w:br/>
           Над всходами пляшет кнут,
          <w:br/>
           Где пулею или тряпкой
          <w:br/>
           Однажды мне рот заткнут, 
          <w:br/>
          <w:br/>
          Но славно звенит дорога
          <w:br/>
           И каждый приют как храм.
          <w:br/>
           А пуля весит немного —
          <w:br/>
           Не больше, чем восемь грамм. 
          <w:br/>
          <w:br/>
          Я выбираю Свободу —
          <w:br/>
           Пускай груба и ряба,
          <w:br/>
           А вы — валяйте, по капле
          <w:br/>
           Выдавливайте раба! 
          <w:br/>
          <w:br/>
          По капле и есть по капле _
          <w:br/>
           Пользительно и хитро,
          <w:br/>
           По капле — это на Капри,
          <w:br/>
           А нам — подставляй ведро! 
          <w:br/>
          <w:br/>
          А нам — подставляй корыто,
          <w:br/>
           И встанем по всей красе!
          <w:br/>
           Не тайно, не шито-крыто,
          <w:br/>
           А чтоб любовались все! 
          <w:br/>
          <w:br/>
          Я выбираю Свободу,
          <w:br/>
           И знайте, не я один!
          <w:br/>
           …И мне говорит «свобода»:
          <w:br/>
           — Ну что ж, — говорит, — одевайтесь,
          <w:br/>
           И пройдемте-ка, гражданин.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2022-04-22T17:31:45+03:00</dcterms:created>
  <dcterms:modified xsi:type="dcterms:W3CDTF">2022-04-22T17:31:45+03:00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