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вышел. Медленно сходили..."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вышел. Медленно сходили
          <w:br/>
          На землю сумерки зимы.
          <w:br/>
          Минувших дней младые были
          <w:br/>
          Пришли доверчиво из тьмы...
          <w:br/>
          <w:br/>
          Пришли и встали за плечами,
          <w:br/>
          И пели с ветром о весне...
          <w:br/>
          И тихими я шел шагами,
          <w:br/>
          Провидя вечность в глубине..
          <w:br/>
          <w:br/>
          О, лучших дней живые были!
          <w:br/>
          Под вашу песнь из глубины
          <w:br/>
          На землю сумерки сходили
          <w:br/>
          И вечности вставали сны!..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2021-11-11T14:33:44+03:00</dcterms:created>
  <dcterms:modified xsi:type="dcterms:W3CDTF">2021-11-11T14:33:44+03:00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