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не верю в телефоны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не верю в телефоны,
          <w:br/>
          В радио не верю, в телеграф.
          <w:br/>
          У меня на все свои законы
          <w:br/>
          И, быть может, одичалый нрав.
          <w:br/>
          <w:br/>
          Всякому зато могу присниться,
          <w:br/>
          И не надо мне лететь на ‘Ту’,
          <w:br/>
          Чтобы где попало очутиться,
          <w:br/>
          Покорить любую высоту.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2022-03-17T21:12:39+03:00</dcterms:created>
  <dcterms:modified xsi:type="dcterms:W3CDTF">2022-03-17T21:12:39+03:00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