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для знаний воздвиг сокровенный чертог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для знаний воздвиг сокровенный чертог,
          <w:br/>
           Мало тайн, что мой разум постигнуть не смог.
          <w:br/>
           Только знаю одно: ничего я не знаю!
          <w:br/>
           Вот моих размышлений последний итог.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2022-04-22T07:23:28+03:00</dcterms:created>
  <dcterms:modified xsi:type="dcterms:W3CDTF">2022-04-22T07:23:28+03:00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