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жду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 ночь зажигает лампады
          <w:br/>
          Пред ликом пресветлым Творца
          <w:br/>
          Пленителен ропот прохлады,
          <w:br/>
          И водная даль — без конца.
          <w:br/>
          Мечта напевает мне, вторя.
          <w:br/>
          «Мой милый, желанный… Приду!»
          <w:br/>
          Над синею влагою Моря,
          <w:br/>
          В ладье легкокрылой я жду.
          <w:br/>
          Я жду, и заветное слово
          <w:br/>
          «Люблю» повторяю, любя,
          <w:br/>
          И все, что есть в сердце святого,
          <w:br/>
          Зовет, призывает тебя.
          <w:br/>
          Приди, о, любовь золотая,
          <w:br/>
          Простимся с добром и со злом,
          <w:br/>
          Все Море от края до края
          <w:br/>
          Измерим быстрым веслом.
          <w:br/>
          Умчимся с тобой в бесконечность,
          <w:br/>
          К дворцу сверхземной Красоты,
          <w:br/>
          Где миг превращается в вечность,
          <w:br/>
          Где «я» превращается в «ты»
          <w:br/>
          Хочу несказанных мгновений,
          <w:br/>
          Восторгов безумно святых,
          <w:br/>
          Признаний, любви, песнопений
          <w:br/>
          Нетронутых струн золотых.
          <w:br/>
          Тебе я отдам безвозвратно
          <w:br/>
          Весь пыл вдохновенной души,
          <w:br/>
          Чем жизнь как цветок ароматна,
          <w:br/>
          Что дышит грядущим в тиши.
          <w:br/>
          С тобою хочу я молиться
          <w:br/>
          Светилам нездешней страны,
          <w:br/>
          Обняться, смешаться, и слиться
          <w:br/>
          С тобой, как с дыханьем Весны.
          <w:br/>
          С тобою как призрак я буду,
          <w:br/>
          Как тень за тобою пойду,
          <w:br/>
          Всегда, неизменно, повсюду…
          <w:br/>
          Я жду!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2022-03-25T09:05:38+03:00</dcterms:created>
  <dcterms:modified xsi:type="dcterms:W3CDTF">2022-03-25T09:05:38+03:00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