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 любовь
          <w:br/>
          с буквы «Я»!
          <w:br/>
                      И только с «Я».
          <w:br/>
          С «Я» -
          <w:br/>
                  до ревности слепой.
          <w:br/>
          С «Я» -
          <w:br/>
          и до
          <w:br/>
              небытия!
          <w:br/>
          Понимаешь?
          <w:br/>
          Я –
          <w:br/>
              влюблён.
          <w:br/>
          Понимаешь?
          <w:br/>
          Я –
          <w:br/>
             люблю.
          <w:br/>
          Я!
          <w:br/>
          Не ты,
          <w:br/>
          не вы,
          <w:br/>
          не он –
          <w:br/>
          обжигаюсь
          <w:br/>
                   и терплю.
          <w:br/>
          Никого на свете
          <w:br/>
                         нет.
          <w:br/>
          Есть она и я.
          <w:br/>
          Вдвоём.
          <w:br/>
          И во множестве
          <w:br/>
                        планет
          <w:br/>
          ветер
          <w:br/>
          зноем напоён…
          <w:br/>
          Лепет классиков?
          <w:br/>
                          Не то! –
          <w:br/>
          Лампочка
          <w:br/>
          средь бела дня…
          <w:br/>
          Я-то знаю,
          <w:br/>
                    что никто
          <w:br/>
          не влюблялся
          <w:br/>
          до меня!
          <w:br/>
          Я найду слова свои.
          <w:br/>
          Сам найду!
          <w:br/>
          И сам
          <w:br/>
               скажу.
          <w:br/>
          А не хватит мне
          <w:br/>
                         Земли –
          <w:br/>
          на созвездьях
          <w:br/>
          напишу!
          <w:br/>
          И ничьих не надо
          <w:br/>
                          вех.
          <w:br/>
          До конца.
          <w:br/>
          Наверняка...
          <w:br/>
          Так и действуй,
          <w:br/>
                         человек!
          <w:br/>
          И не слушай
          <w:br/>
          шепотка:
          <w:br/>
          «Мы б в обнимку
          <w:br/>
                         не пошли…
          <w:br/>
          Мы б такого
          <w:br/>
                     не смогли…
          <w:br/>
          В наше время,
          <w:br/>
          в тех
          <w:br/>
               годах
          <w:br/>
          мы
          <w:br/>
          не танцевали…
          <w:br/>
                       так…
          <w:br/>
          Неприлично…
          <w:br/>
          Неприли…»
          <w:br/>
          <w:br/>
          Надымили!
          <w:br/>
                   Наплели!..
          <w:br/>
          Все советы оборви.
          <w:br/>
          Грянь
          <w:br/>
                улыбкою из тьмы:
          <w:br/>
          <w:br/>
          - Сами
          <w:br/>
          мыкайтесь в любви!
          <w:br/>
          Вы,
          <w:br/>
          которые
          <w:br/>
                 на «мы»!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2021-11-10T16:36:15+03:00</dcterms:created>
  <dcterms:modified xsi:type="dcterms:W3CDTF">2021-11-10T16:36:15+03:00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