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люблю! Потревоженные птицы..."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люблю! Потревоженные птицы
          <w:br/>
          Взметнутся в перламутровое небо.
          <w:br/>
          Как же глупо молчать об этом,
          <w:br/>
          Ощущая себя Тебя частицей!
          <w:br/>
          Я люблю! Об улицы города
          <w:br/>
          Тысячекратно отразится,
          <w:br/>
          Срезонирует завистливое эхо.
          <w:br/>
          Так вот оно какое, сверхчувство,
          <w:br/>
          Охватившее сверхчеловека!
          <w:br/>
          Вызывайте скорую, пожарных, милицию!
          <w:br/>
          Хватайте, лечите, тушите… Слышите?
          <w:br/>
          Я Люблю!!!
          <w:br/>
          С сайта http://www.inpearls.ru/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2021-11-10T14:40:39+03:00</dcterms:created>
  <dcterms:modified xsi:type="dcterms:W3CDTF">2021-11-10T14:40:39+03:00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