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сигнал зелёный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сигнал зелёный,
          <w:br/>
           знак свободного пути.
          <w:br/>
           Нелюбимой, невлюбленной,
          <w:br/>
           хорошо одной брести.
          <w:br/>
          <w:br/>
          Снег легчайший осторожно
          <w:br/>
           вертится у самых губ…
          <w:br/>
           О, я знаю,- все возможно,
          <w:br/>
           все сумею, все смогу.
          <w:br/>
          <w:br/>
          Разве так уж ты устала,
          <w:br/>
           беспокойная душа,
          <w:br/>
           разве молодости мало,
          <w:br/>
           мира, круглого, как шар?
          <w:br/>
          <w:br/>
          И твердят во всей природе
          <w:br/>
           зеленые огоньки:
          <w:br/>
           проходите, путь свободен
          <w:br/>
           от любви и от тоски…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2022-04-21T22:04:55+03:00</dcterms:created>
  <dcterms:modified xsi:type="dcterms:W3CDTF">2022-04-21T22:04:55+03:00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