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эти снежные горы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эти снежные горы
          <w:br/>
           На краю мировой пустоты.
          <w:br/>
           Я люблю эти синие взоры,
          <w:br/>
           Где, как свет, отражаешься ты.
          <w:br/>
           Но в бессмысленной этой отчизне
          <w:br/>
           Я понять ничего не могу.
          <w:br/>
           Только призраки молят о жизни;
          <w:br/>
           Только розы цветут на снегу,
          <w:br/>
           Только линия вьется кривая,
          <w:br/>
           Торжествуя над снежно-прямой,
          <w:br/>
           И шумит чепуха мировая,
          <w:br/>
           Ударяясь в гранит мировой.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2022-04-22T21:52:33+03:00</dcterms:created>
  <dcterms:modified xsi:type="dcterms:W3CDTF">2022-04-22T21:52:33+03:00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