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успел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Болтаюсь сам в себе, как камень в торбе,
          <w:br/>
          	И силюсь разорваться на куски,
          <w:br/>
          	Придав своей тоске значенье скорби,
          <w:br/>
          	Но сохранив загадочность тоски...
          <w:br/>
          <w:br/>
          Свет Новый не единожды открыт,
          <w:br/>
          А Старый - весь разбили на квадраты.
          <w:br/>
          К ногам упали тайны пирамид,
          <w:br/>
          К чертям пошли гусары и пираты.
          <w:br/>
          <w:br/>
          Пришла пора всезнающих невежд,
          <w:br/>
          Все выстроено в стройные шеренги.
          <w:br/>
          За новые идеи платят деньги,
          <w:br/>
          И больше нет на "эврику" надежд.
          <w:br/>
          <w:br/>
          	Все мои скалы ветры гладко выбрили,
          <w:br/>
          	Я опоздал ломать себя на них.
          <w:br/>
          	Все золото мое в Клондайке выбрали,
          <w:br/>
          	Мой черный флаг в безветрии поник.
          <w:br/>
          <w:br/>
          Под илом сгнили сказочные струги,
          <w:br/>
          И могикан последних замели.
          <w:br/>
          Мои контрабандистские фелюги
          <w:br/>
          Сухие ребра сушат на мели.
          <w:br/>
          <w:br/>
          Висят кинжалы добрые в углу
          <w:br/>
          Так плотно в ножнах, что не втиснусь между.
          <w:br/>
          Смоленый плот - последнюю надежду -
          <w:br/>
          Волна в щепы разбила об скалу.
          <w:br/>
          <w:br/>
          	Вон из рядов мои партнеры выбыли,
          <w:br/>
          	У них сбылись гаданья и мечты.
          <w:br/>
          	Все крупные очки они повыбили -
          <w:br/>
          	И за собою подожгли мосты.
          <w:br/>
          <w:br/>
          Азартных игр теперь наперечет,
          <w:br/>
          Авантюристов всех мастей и рангов...
          <w:br/>
          По прериям пасут домашний скот -
          <w:br/>
          Там кони пародируют мустангов.
          <w:br/>
          <w:br/>
          И состоялись все мои дуэли,
          <w:br/>
          Где б я почел участие за честь.
          <w:br/>
          Там вызвать и явиться - всё успели,
          <w:br/>
          Всё предпочли, что можно предпочесть.
          <w:br/>
          <w:br/>
          	Спокойно обошлись без нашей помощи
          <w:br/>
          	Все те, кто дело сделали мое,-
          <w:br/>
          	И по щекам отхлестанные сволочи
          <w:br/>
          	Бессовестно ушли в небытие.
          <w:br/>
          <w:br/>
          Я не успел произнести: "К барьеру!" -
          <w:br/>
          А я за залп в Дантеса все отдам.
          <w:br/>
          Что мне осталось - разве красть химеру
          <w:br/>
          С туманного собора Нотр-Дам?
          <w:br/>
          <w:br/>
          В других веках, годах и месяцах
          <w:br/>
          Все женщины мои отжить успели,-
          <w:br/>
          Позанимали все мои постели,
          <w:br/>
          Где б я хотел любить - и так, и в снах.
          <w:br/>
          <w:br/>
          	Захвачены все мои одры смертные -
          <w:br/>
          	Будь это снег, трава иль простыня,-
          <w:br/>
          	Заплаканные сестры милосердия
          <w:br/>
          	В госпиталях обмыли не меня.
          <w:br/>
          <w:br/>
          Мои друзья ушли сквозь решето -
          <w:br/>
          Им всем досталась Лета или Прана,-
          <w:br/>
          Естественною смертию - никто,
          <w:br/>
          Все - противоестественно и рано.
          <w:br/>
          <w:br/>
          Иные жизнь закончили свою -
          <w:br/>
          Не осознав вины, не скинув платья,-
          <w:br/>
          И, выкрикнув хвалу, а не проклятья,
          <w:br/>
          Беззлобно чашу выпили сию.
          <w:br/>
          <w:br/>
          	Другие - знали, ведали и прочее,-
          <w:br/>
          	Но все они на взлете, в нужный год -
          <w:br/>
          	Отплавали, отпели, отпророчили...
          <w:br/>
          	Я не успел - я прозевал свой взлет.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2021-11-11T03:16:24+03:00</dcterms:created>
  <dcterms:modified xsi:type="dcterms:W3CDTF">2021-11-11T03:16:24+03:00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