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приду к тебе, еврейка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приду к тебе, еврейка,
          <w:br/>
          В звездном плеске сонных струй.
          <w:br/>
          Отворяй-ка поскорей-ка,
          <w:br/>
          Отвори и не горюй!
          <w:br/>
          За любовь плати любовью,
          <w:br/>
          За измену отомсти:
          <w:br/>
          По холмистому горбовью
          <w:br/>
          Труп мой в озеро спусти…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2022-03-22T10:15:21+03:00</dcterms:created>
  <dcterms:modified xsi:type="dcterms:W3CDTF">2022-03-22T10:15:21+03:00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