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прожил нелегкую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прожил нелегкую жизнь:
          <w:br/>
           Репрессии, голод, война…
          <w:br/>
           Мне сердце шептало:
          <w:br/>
           «Держись!
          <w:br/>
           Иные придут времена…»
          <w:br/>
           Пришли…
          <w:br/>
           Но не те, что я ждал.
          <w:br/>
           Пришли времена «воротил»,
          <w:br/>
           Эпоха ворюг и менял,
          <w:br/>
           И вновь этот мир мне не мил.
          <w:br/>
           А нас – ту великую часть,
          <w:br/>
           Что держит страну на плечах,
          <w:br/>
           Ввергают, как прежде, в напасть,
          <w:br/>
           Чтоб свет в наших душах зачах…
          <w:br/>
           Я прожил нелегкую жизнь.
          <w:br/>
           И злобится память моя.
          <w:br/>
           А сердце мне шепчет:
          <w:br/>
           «Держись…»
          <w:br/>
           Держусь за таких же, как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2022-04-21T12:36:46+03:00</dcterms:created>
  <dcterms:modified xsi:type="dcterms:W3CDTF">2022-04-21T12:36:46+03:00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