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закутаю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закутаю
          <w:br/>
          Дремой грез пленительных,
          <w:br/>
          Я тебя опутаю
          <w:br/>
          Сетью тонких трав,
          <w:br/>
          Нежно забаюкаю
          <w:br/>
          Сказкой ласк томительных,
          <w:br/>
          Замедленной мукою
          <w:br/>
          Сладостных отрав.
          <w:br/>
          Ты вздохнешь, влюбленная,
          <w:br/>
          Побледнев от счастия,
          <w:br/>
          Сладко утомленная,
          <w:br/>
          Как вечерний свет.
          <w:br/>
          Скована безбрежностью
          <w:br/>
          Тайны сладострастия,
          <w:br/>
          Ты увидишь с нежностью,
          <w:br/>
          Что с тобой —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2022-03-25T09:14:00+03:00</dcterms:created>
  <dcterms:modified xsi:type="dcterms:W3CDTF">2022-03-25T09:14:00+03:00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