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только сестра всему живому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только сестра всему живому —
          <w:br/>
           Это узналось ночью.
          <w:br/>
           Шепоты ночи угрюмо
          <w:br/>
           Шепчут душе усталой,
          <w:br/>
           Утро их все расшептало,
          <w:br/>
           Расклубило ночные думы…
          <w:br/>
           Но помню сквозь хмару дневную
          <w:br/>
           Ту правду одну, ночную,
          <w:br/>
           Слышу вдали свершенья,
          <w:br/>
           Близко же — боль глухая…
          <w:br/>
           Здесь, за тяжелой дверью,
          <w:br/>
           Плачет сестра, привыкая.
          <w:br/>
           Нельзя отворить эти двери,
          <w:br/>
           Но можно стоять на страже,
          <w:br/>
           Сюда придут и расскажут,
          <w:br/>
           В чем радость, чему надо верить.
          <w:br/>
           Так легко и просто все в жизни,
          <w:br/>
           Нет враждебного больше ока,
          <w:br/>
           Только помнить, как о многом нужно
          <w:br/>
           Молчать, молчать глубоко.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2022-04-23T22:04:44+03:00</dcterms:created>
  <dcterms:modified xsi:type="dcterms:W3CDTF">2022-04-23T22:04:44+03:00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