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тут подвиг совершил..."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тут подвиг совершил -
          <w:br/>
          Два пожара потушил.
          <w:br/>
          Про меня вчера в газете напечатали.
          <w:br/>
          И вчера ко мне припер 
          <w:br/>
          Вдруг японский репортер -
          <w:br/>
          Обещает кучу всякой всячины.
          <w:br/>
          <w:br/>
          "Мы,- говорит,- организм ваш
          <w:br/>
          Изучим до йот,
          <w:br/>
          Мы запишем баш на баш 
          <w:br/>
          Наследственный ваш код".
          <w:br/>
          <w:br/>
          	Но ни за какие иены
          <w:br/>
          	Я не продам свои гены,
          <w:br/>
          	Ни за какие хоромы
          <w:br/>
          	Не уступлю хромосомы!
          <w:br/>
          <w:br/>
          Он мне "Сони" предлагал,
          <w:br/>
          Джиу-джитсою стращал,
          <w:br/>
          Диапозитивы мне прокручивал.
          <w:br/>
          Думал, он пробьет мне брешь -
          <w:br/>
          Чайный домик, полный гейш,-
          <w:br/>
          Ничего не выдумали лучшего!
          <w:br/>
          <w:br/>
          Досидел до ужина - 
          <w:br/>
          Бросает его в пот.
          <w:br/>
          "Очень,- говорит,- он нужен нам,
          <w:br/>
          Наследственный ваш код".
          <w:br/>
          <w:br/>
          	Но ни за какие иены
          <w:br/>
          	Я не продам свои гены,
          <w:br/>
          	Ни за какие хоромы
          <w:br/>
          	Не уступлю хромосомы!
          <w:br/>
          <w:br/>
          Хоть японец желтолиц -
          <w:br/>
          У него шикарный блиц:
          <w:br/>
          "Дай, хоть фотографией порадую!"
          <w:br/>
          Я не дал: а вдруг он врет?-
          <w:br/>
          Вон, с газеты пусть берет -
          <w:br/>
          Там я схожий с ихнею микадою.
          <w:br/>
          <w:br/>
          Я спросил его в упор:
          <w:br/>
          "А ну,- говорю,- ответь:
          <w:br/>
          Код мой нужен, репортер,
          <w:br/>
          Не для забавы ведь?.."
          <w:br/>
          <w:br/>
          	Но ни за какие иены
          <w:br/>
          	Я не продам свои гены,
          <w:br/>
          	Ни за какие хоромы
          <w:br/>
          	Не уступлю хромосомы!
          <w:br/>
          <w:br/>
          Он решил, что победил,- 
          <w:br/>
          Сразу карты мне открыл,-
          <w:br/>
          Разговор пошел без накомарников:
          <w:br/>
          "Код ваш нужен сей же час -
          <w:br/>
          Будем мы учить по вас
          <w:br/>
          Всех японских нашенских пожарников".
          <w:br/>
          <w:br/>
          "Эх, неопытный народ!
          <w:br/>
          Где до наших вам!
          <w:br/>
          Лучше этот самый код -
          <w:br/>
          Я своим отдам!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2021-11-11T01:19:41+03:00</dcterms:created>
  <dcterms:modified xsi:type="dcterms:W3CDTF">2021-11-11T01:19:41+03:00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