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улыбаться перестала..."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улыбаться перестала,
          <w:br/>
          Морозный ветер губы студит,
          <w:br/>
          Одной надеждой меньше стало,
          <w:br/>
          Одною песней больше будет.
          <w:br/>
          И эту песню я невольно
          <w:br/>
          Отдам на смех и поруганье,
          <w:br/>
          Затем, что нестерпимо больно
          <w:br/>
          Душе любовное молчанье.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2021-11-10T10:28:29+03:00</dcterms:created>
  <dcterms:modified xsi:type="dcterms:W3CDTF">2021-11-10T10:28:29+03:00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