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умею любить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умею любить.
          <w:br/>
          Умею покорной и нежною быть.
          <w:br/>
          Умею заглядывать в очи с улыбкой
          <w:br/>
          Манящей, призывной и зыбкой.
          <w:br/>
          И гибкий мой стан так воздушен и строен,
          <w:br/>
          И нежит кудрей аромат.
          <w:br/>
          О, тот, кто со мной, тот душой неспокоен
          <w:br/>
          И негой объят…
          <w:br/>
          <w:br/>
          Я умею любить. Я обманно-стыдлива.
          <w:br/>
          Я так робко-нежна и всегда молчалива.
          <w:br/>
          Только очи мои говорят.
          <w:br/>
          Они ясны и чисты,
          <w:br/>
          Так прозрачно-лучисты.
          <w:br/>
          Они счастье сулят.
          <w:br/>
          Ты поверишь — обманут,
          <w:br/>
          Лишь лазурные станут
          <w:br/>
          И нежнее и ярче они —
          <w:br/>
          Голубого сиянья огни.
          <w:br/>
          И в устах моих — алая нега.
          <w:br/>
          Грудь белее нагорного снега.
          <w:br/>
          Голос — лепет лазоревых струй.
          <w:br/>
          Я умею любить. Тебя ждет поцелуй.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2022-03-19T19:55:40+03:00</dcterms:created>
  <dcterms:modified xsi:type="dcterms:W3CDTF">2022-03-19T19:55:40+03:00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