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Январь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год бредет, тревожный, строгий,
          <w:br/>
           Где в темноте — далеких гор горбы,
          <w:br/>
           Я Новый год люблю встречать в дороге,
          <w:br/>
           Чтоб новый год потом дорогой был.
          <w:br/>
           Ночным азартом пьяны перегоны,
          <w:br/>
           Мело, и тени падали на льды.
          <w:br/>
           На каждом стыке чокались вагоны:
          <w:br/>
           За Новый год! И были пьяны в дым,
          <w:br/>
           Шатались, но держали равновесье.
          <w:br/>
           И дверь рванув на крик пурги — Пора!
          <w:br/>
           На медных ручках выкинулся весь я
          <w:br/>
           И ветру грудь подставил и орал.
          <w:br/>
           Как старый год, оставлен старый город,
          <w:br/>
           В котором ты и по тебе тоска,
          <w:br/>
           А ветер бьет, нетерпелив и горек,
          <w:br/>
           И крепче ледяного коньяка.
          <w:br/>
           Рассвет белесый отрезвлял, как проза.
          <w:br/>
           Состав устал и стал, пройдя черту.
          <w:br/>
           Я от тебя бежал сюда в морозы,
          <w:br/>
           Но все же ты меня встречаешь тут.
          <w:br/>
           Январь. Морозная канва
          <w:br/>
           На окнах, а на ней
          <w:br/>
           Прошит узор на синеве:
          <w:br/>
           Замерзли звуки и слова
          <w:br/>
           О Вас, о ней, о них, о нем.
          <w:br/>
           Пусть днем они уходят сном,
          <w:br/>
           И снова дышит дымом день,
          <w:br/>
           Но ночью светит синий снег,
          <w:br/>
           Поля под пеленой,
          <w:br/>
           А на заснеженной сосне
          <w:br/>
           Спит ворон под луной.
          <w:br/>
           Проснется, каркнет (лес притих)
          <w:br/>
           И, с крыльев сон стряхнув,
          <w:br/>
           Неторопливо полетит
          <w:br/>
           К далекому окну.
          <w:br/>
           Колышет тени тишина,
          <w:br/>
           И гулко, как в лесу.
          <w:br/>
           Он сел у твоего окна
          <w:br/>
           На индевелый сук
          <w:br/>
           И смотрит, от мороза строг,
          <w:br/>
           Камин дымит, горячий грог,
          <w:br/>
           И Григ на черном льду рояля.
          <w:br/>
           И кто не знаю, ты ли, я ли,
          <w:br/>
           Вдруг тронул клавиши: до, ре…
          <w:br/>
           Мороз — почти Гюстав Доре,
          <w:br/>
           На стеклах вырезаны им
          <w:br/>
           Гравюры к сказкам братьев Гримм
          <w:br/>
           И Гулливер… Но суше, строже.
          <w:br/>
           Ни сна, ни Гулливера нет,
          <w:br/>
           По серым крышам серой кошкой
          <w:br/>
           Крадется северный рассвет.
          <w:br/>
           Все рифмы сбиты. Смята тема,
          <w:br/>
           Со мною тишина одна.
          <w:br/>
           Я в сером сумраке зачем-то
          <w:br/>
           Стою у зимнего окна.
          <w:br/>
           Собравшись на высокий гребень,
          <w:br/>
           Четыре ветра говорят:
          <w:br/>
           Зачем ты здесь? В мохнатом небе
          <w:br/>
           Чужие звезды января…
          <w:br/>
           Легко так улыбнулась —
          <w:br/>
           не мне, а там кому-то,
          <w:br/>
           Нежнее, чем «люблю вас»,
          <w:br/>
           нежнее Глюка гамм,
          <w:br/>
           Белеет снег, как память,
          <w:br/>
           нежнее солнца утром,
          <w:br/>
           А тишина по крышам —
          <w:br/>
           вдогонку, наугад.
          <w:br/>
           Лишь шорох, только шепот
          <w:br/>
           во сне — и я услышу.
          <w:br/>
           Юргой сорвется сердце, дорога поперек.
          <w:br/>
           Блестят под лунным ливнем
          <w:br/>
           заснеженные крыши,
          <w:br/>
           А я твою улыбку украл и уберег.
          <w:br/>
           Январь. Морозная Нева
          <w:br/>
           Под снегом. Пухлый календарь
          <w:br/>
           Уж сбросил шелухи немного,
          <w:br/>
           И год короче стал на ноготь,
          <w:br/>
           На самый маленький, на твой.
          <w:br/>
           Все побелело, даже небо,
          <w:br/>
           Зима проходит по лесам.
          <w:br/>
           Зима хрустящим плотным снегом
          <w:br/>
           Забилась даже в Летний сад.
          <w:br/>
           И снова детство. Стала прежней
          <w:br/>
           Закатов сельских киноварь.
          <w:br/>
           Мир белый, снежный, белоснежный,
          <w:br/>
           Березы в инее… Январь.
          <w:br/>
           Но солнце село за пригорок
          <w:br/>
           И ночь покачивает чуть.
          <w:br/>
           И вот фонарщик — старый ворон —
          <w:br/>
           И в небе звонком и морозном,
          <w:br/>
           И над тобой, и надо мной
          <w:br/>
           Летит и зажигает звезды.
          <w:br/>
           И заискрился снег блестящий,
          <w:br/>
           И сосны за окном встают.
          <w:br/>
           Старинный музыкальный ящик
          <w:br/>
           Сыграет песенку свою.
          <w:br/>
          <w:br/>
          Вечер утомленный.
          <w:br/>
           И сафьян зеленый,
          <w:br/>
           Угольки в камине.
          <w:br/>
           Время без забот.
          <w:br/>
           Это монотонный, вежливо влюбленный,
          <w:br/>
           Тихо улыбающийся, медленный гавот.
          <w:br/>
           Пахнет елкой вечер,
          <w:br/>
           А на елке свечи
          <w:br/>
           Догорают медленно,
          <w:br/>
           Только для кого?
          <w:br/>
           Это монотонный, вежливо влюбленный,
          <w:br/>
           Тихо улыбающийся, медленный гавот.
          <w:br/>
           И сосны за окном встают.
          <w:br/>
           Старинный музыкальный ящик
          <w:br/>
           Играет песенку свою.
          <w:br/>
           Я засыпаю… Я тону…
          <w:br/>
           Я медленно иду ко дну.
          <w:br/>
           И вдруг срывают тишину
          <w:br/>
           Гудки. На север, в ветер, в холод,
          <w:br/>
           В пургу идущих ледоколов,
          <w:br/>
           Скорей! Я жду-у-у-у!
          <w:br/>
           В ночную жуть
          <w:br/>
           Я ухожу, я ухожу,
          <w:br/>
           Я нежность комкаю и мну.
          <w:br/>
           — Ах так? Мне хочется смеяться,
          <w:br/>
           Но душно здесь. Я тишину
          <w:br/>
           Разбил, как куклу из фаянса.
          <w:br/>
           И воспаленным лбом к окну:
          <w:br/>
           Все словно ночь — морозно, ясно.
          <w:br/>
           Туман распахнут настежь ветром.
          <w:br/>
           Дорога залита луной,
          <w:br/>
           И солнце ждет меня к рассвету
          <w:br/>
           В лесу у самых валунов.
          <w:br/>
           Прозрачный, прочный и огромный,
          <w:br/>
           В горячих радугах, в снегу,
          <w:br/>
           Угрозой, шепотом и громом
          <w:br/>
           Мой мир зовет. Я не могу
          <w:br/>
           Остаться здесь. В твое оконце
          <w:br/>
           Глазеть на радужную жуть.
          <w:br/>
           Я не могу надеть на солнце
          <w:br/>
           От лампы синий абажур.
          <w:br/>
           Я не могу тебе в угоду
          <w:br/>
           Принять твой плюшевый уют
          <w:br/>
           За мир мой, где ветра и воды
          <w:br/>
           И тучи молнии куют.
          <w:br/>
           Там ласточки скользят наметом,
          <w:br/>
           Там тополя хранят поля.
          <w:br/>
           Воспоена дождем и медом
          <w:br/>
           Моя огромная земля.
          <w:br/>
           Она в ночи горит кострами,
          <w:br/>
           Она дымится на заре,
          <w:br/>
           Земля, которая утрами
          <w:br/>
           Пьет жадно воду из морей.
          <w:br/>
           Моя земля! Мой дом высокий!
          <w:br/>
           Там солнцем каждый день проник.
          <w:br/>
           Там лебеди кричат в осоке,
          <w:br/>
           Под ливнем клонится тростник.
          <w:br/>
           Там клен и дуб, ольха и камень
          <w:br/>
           Штурмуют башни гор-громад,
          <w:br/>
           А по ночам над ледниками
          <w:br/>
           В бою сшибаются грома.
          <w:br/>
           Там степи в горизонтах синих,
          <w:br/>
           По вечерам закат кровав,
          <w:br/>
           И полыхают флаги сильных,
          <w:br/>
           На клочья тучи разорвав.
          <w:br/>
           Дороги кинутся под ноги,
          <w:br/>
           В волненье высохнет трава.
          <w:br/>
           Друзья оглянутся в тревоге,
          <w:br/>
           Они спешат. Не отставай!
          <w:br/>
           Тебе ль, рожденному для песен,
          <w:br/>
           Для бега, драки и побед,
          <w:br/>
           Их променять на эту плесень,
          <w:br/>
           На тихий дом без бурь и бед.
          <w:br/>
           Где спят, где не за что бороться,
          <w:br/>
           Где бьются мухи о стекло,
          <w:br/>
           Где на камине три уродца
          <w:br/>
           И надпись: «Береги тепло».
          <w:br/>
           Прощай. Я выпил все до донца.
          <w:br/>
           Но мне ли разменять решить
          <w:br/>
           Мое единственное солнце
          <w:br/>
           На эти звездные гроши?
          <w:br/>
           Ворвался ветер, сдунул свечи
          <w:br/>
           И нежность надвое порвал.
          <w:br/>
           Сегодня наш последний вечер,
          <w:br/>
           Темно, и за окном январь.
          <w:br/>
           Ни слова, ни огня, ни крика.
          <w:br/>
           Пусть тишина, как на пари.
          <w:br/>
           Открой рояль. Сыграй мне Грига
          <w:br/>
           И ничего не говори.
          <w:br/>
           Молчи. Пусть будут только тени
          <w:br/>
           На клавишах и на висках.
          <w:br/>
           Я спрячу голову в колени,
          <w:br/>
           Чтоб тишину не расплескать.
          <w:br/>
           И встанут берега из мела,
          <w:br/>
           И вот на черном льду, в беде
          <w:br/>
           Перемешались стаи белых
          <w:br/>
           И стаи черных лебедей.
          <w:br/>
           И лебеди забудут Грига
          <w:br/>
           И, покидая черный лед,
          <w:br/>
           Заплещут крыльями и с криком
          <w:br/>
           Сорвутся в дальний перелет.
          <w:br/>
           И будет море под ночами,
          <w:br/>
           И ночь, и ни огня нигде.
          <w:br/>
           И сквозь тоску начнутся гаммы
          <w:br/>
           К беде, как стая лебедей.
          <w:br/>
           Сейчас конец, и под снегами,
          <w:br/>
           Где гномы клады берегут,
          <w:br/>
           На пики фьордов рухнут гаммы.
          <w:br/>
           Так звезды падают. В бреду.
          <w:br/>
           Конец. На окнах лес морозный.
          <w:br/>
           Пусть тишина, как злой навет.
          <w:br/>
           Не говори. Не надо. Поздно.
          <w:br/>
           Так звезды падают. Навек!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2022-04-23T21:35:45+03:00</dcterms:created>
  <dcterms:modified xsi:type="dcterms:W3CDTF">2022-04-23T21:35:45+03:00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