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Ярмарка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Эй, народ честной, незадачливый!
          <w:br/>
          Ай, вы, купчики, да служивый люд!
          <w:br/>
          Живо к городу поворачивай -
          <w:br/>
          Там не зря в набат с колоколен бьют!
          <w:br/>
          <w:br/>
          	Все ряды уже с утра
          <w:br/>
          	    Позахвачены -
          <w:br/>
          	Уйма всякого добра,
          <w:br/>
          	    Всякой всячины:
          <w:br/>
          	Там точильные круги
          <w:br/>
          	    Точат лясы,
          <w:br/>
          	Там лихие сапоги-
          <w:br/>
          	    Самоплясы.
          <w:br/>
          <w:br/>
          	Тагарга-матагарга,
          <w:br/>
          	Во столице ярмарка -
          <w:br/>
          	Сказочно-реальная,
          <w:br/>
          	Цветомузыкальная!
          <w:br/>
          <w:br/>
          Богачи и голь перекатная,-
          <w:br/>
          Покупатели - все, однако, вы,
          <w:br/>
          И хоть ярмарка не бесплатная,
          <w:br/>
          Раз в году вы все одинаковы!
          <w:br/>
          <w:br/>
          	За едою в закрома
          <w:br/>
          	    Спозараночка
          <w:br/>
          	Скатерть бегает сама -
          <w:br/>
          	    Самобраночка,-
          <w:br/>
          	Кто не хочет есть и пить,
          <w:br/>
          	    Тем - изнанка,
          <w:br/>
          	Тех начнет сама бранить
          <w:br/>
          	    Самобранка.
          <w:br/>
          <w:br/>
          	Тагарга-матагарга,
          <w:br/>
          	Вот какая ярмарка!
          <w:br/>
          	Праздничная, вольная,
          <w:br/>
          	Белохлебосольная!
          <w:br/>
          <w:br/>
          Вона шапочки-невидимочки,-
          <w:br/>
          Кто наденет их - станет барином.
          <w:br/>
          Леденцы во рту - словно льдиночки,
          <w:br/>
          И Жар-птица есть в виде жареном!
          <w:br/>
          <w:br/>
          	Прилетели год назад
          <w:br/>
          	    Гуси-Лебеди,
          <w:br/>
          	А теперь они лежат
          <w:br/>
          	    На столе, гляди!
          <w:br/>
          	Эй, слезайте с облучка
          <w:br/>
          	    Добры люди,
          <w:br/>
          	Да из Белого Бычка
          <w:br/>
          	    Ешьте студень!
          <w:br/>
          <w:br/>
          	Тагарга-матагарга,
          <w:br/>
          	Всем богата ярмарка!
          <w:br/>
          	Вон орехи рядышком -
          <w:br/>
          	С изумрудным ядрышком!
          <w:br/>
          <w:br/>
          Скоморохи здесь - все хорошие,
          <w:br/>
          Скачут-прыгают через палочку.
          <w:br/>
          Прибауточки скоморошие,-
          <w:br/>
          Смех и грех от них - все вповалочку!
          <w:br/>
          <w:br/>
          	По традиции, как встарь,
          <w:br/>
          	    Вплавь и волоком
          <w:br/>
          	Привезли царь-самовар,
          <w:br/>
          	    Как царь-колокол,-
          <w:br/>
          	Скороварный самовар -
          <w:br/>
          	    Он на торфе
          <w:br/>
          	Вам на выбор сварит вар
          <w:br/>
          	    Или кофе.
          <w:br/>
          <w:br/>
          	Тагарга-матагарга,
          <w:br/>
          	Удалая ярмарка -
          <w:br/>
          	С плясунами резвыми,
          <w:br/>
          	Большей частью трезвыми!
          <w:br/>
          <w:br/>
          Вот Балда пришел, поработать чтоб:
          <w:br/>
          Без работы он киснет-квасится.
          <w:br/>
          Тут как тут и Поп - толоконный лоб,
          <w:br/>
          Но Балда ему - кукиш с маслицем!
          <w:br/>
          <w:br/>
          	Разновесые весы -
          <w:br/>
          	    Проторгуешься!
          <w:br/>
          	В скороходики-часы -
          <w:br/>
          	    Не обуешься!
          <w:br/>
          	Скороходы-сапоги
          <w:br/>
          	    Не залапьте!
          <w:br/>
          	А для стужи да пурги -
          <w:br/>
          	    Лучше лапти.
          <w:br/>
          <w:br/>
          	Тагарга-матагарга,
          <w:br/>
          	Что за чудо ярмарка -
          <w:br/>
          	Звонкая, несонная,
          <w:br/>
          	Нетрадиционная!
          <w:br/>
          <w:br/>
          Вон Емелюшка Щуку мнет в руке -
          <w:br/>
          Щуке быть ухой, вкусным варевом.
          <w:br/>
          Черномор Кота продает в мешке -
          <w:br/>
          Слишком много Кот разговаривал.
          <w:br/>
          <w:br/>
          	Говорил он без тычка,
          <w:br/>
          	    Без задорины -
          <w:br/>
          	Все мы сказками слегка
          <w:br/>
          	    Объегорены.
          <w:br/>
          	Не скупись, не стой, народ
          <w:br/>
          	    За ценою:
          <w:br/>
          	Продается с цепью Кот
          <w:br/>
          	    Золотою!
          <w:br/>
          <w:br/>
          	Тагарга-матагарга,
          <w:br/>
          	Упоенье - ярмарка,-
          <w:br/>
          	Общее, повальное,
          <w:br/>
          	Эмоциональное!
          <w:br/>
          <w:br/>
          Будет смехом-то рвать животики!
          <w:br/>
          Кто отважится, разохотится
          <w:br/>
          Да на коврике-самолетике
          <w:br/>
          Не откажется, а прокотится?!
          <w:br/>
          <w:br/>
          	Разрешите сделать вам
          <w:br/>
          	    Примечание:
          <w:br/>
          	Никаких воздушных ям
          <w:br/>
          	    И качания,-
          <w:br/>
          	Ковролетчики вчера
          <w:br/>
          	    Ночь не спали -
          <w:br/>
          	Пыль из этого ковра
          <w:br/>
          	    Выбивали.
          <w:br/>
          <w:br/>
          	Тагарга-матагарга,
          <w:br/>
          	Удалася ярмарка!
          <w:br/>
          	Тагарга-матагарга,
          <w:br/>
          	Хорошо бы - надолго!
          <w:br/>
          <w:br/>
          Здесь река течет - вся молочная,
          <w:br/>
          Берега над ней - сплошь кисельные,-
          <w:br/>
          Мы вобьем во дно сваи прочные,
          <w:br/>
          Запрудим ее - дело дельное!
          <w:br/>
          <w:br/>
          	Запрудили мы реку -
          <w:br/>
          	    Это плохо ли?! -
          <w:br/>
          	На кисельном берегу
          <w:br/>
          	    Пляж отгрохали.
          <w:br/>
          	Но купаться нам пока
          <w:br/>
          	    Нету смысла,
          <w:br/>
          	Потому - у нас река
          <w:br/>
          	    Вся прокисла!
          <w:br/>
          <w:br/>
          	Тагарга-матагарга,
          <w:br/>
          	Не в обиде ярмарка -
          <w:br/>
          	Хоть залейся нашею
          <w:br/>
          	Кислой простоквашею!
          <w:br/>
          <w:br/>
          Мы беду-напасть подожжем огнем,
          <w:br/>
          Распрямим хребты втрое сложенным,
          <w:br/>
          Меду хмельного до краев нальем
          <w:br/>
          Всем скучающим и скукоженным!
          <w:br/>
          <w:br/>
          	Много тыщ имеет кто -
          <w:br/>
          	    Тратьте тыщи те!
          <w:br/>
          	Даже то - не знаю что -
          <w:br/>
          	    Здесь отыщете!
          <w:br/>
          	Коль на ярмарку пришли -
          <w:br/>
          	    Так гуляйте,-
          <w:br/>
          	Неразменные рубли
          <w:br/>
          	    Разменяйте!
          <w:br/>
          <w:br/>
          	Тагарга-матагарга,
          <w:br/>
          	Для веселых ярмарка!
          <w:br/>
          	Подходи, подваливай,
          <w:br/>
          	Сахари, присаливай!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2021-11-10T10:14:05+03:00</dcterms:created>
  <dcterms:modified xsi:type="dcterms:W3CDTF">2021-11-10T10:14:05+03:00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