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Учебно-егерский пункт в Мытищах,
          <w:br/>
          В еловой роще, не виден глазу.
          <w:br/>
          И все же долго его не ищут.
          <w:br/>
          Едва лишь спросишь - покажут сразу.
          <w:br/>
          <w:br/>
          Еще бы! Ведь там не тихие пташки,
          <w:br/>
          Тут место веселое, даже слишком.
          <w:br/>
          Здесь травят собак на косматого мишку
          <w:br/>
          И на лису - глазастого Яшку.
          <w:br/>
          <w:br/>
          Их кормят и держат отнюдь не зря,
          <w:br/>
          На них тренируют охотничьих псов,
          <w:br/>
          Они, как здесь острят егеря,-
          <w:br/>
          "Учебные шкуры" для их зубов!
          <w:br/>
          <w:br/>
          Ночь для Яшки всего дороже:
          <w:br/>
          В сарае тихо, покой и жизнь...
          <w:br/>
          Он может вздремнуть, подкрепиться может,
          <w:br/>
          Он знает, что ночью не потревожат,
          <w:br/>
          А солнце встанет - тогда держись!
          <w:br/>
          <w:br/>
          Егерь лапищей Яшку сгребет
          <w:br/>
          И вынесет на заре из сарая,
          <w:br/>
          Туда, где толпа возбужденно ждет
          <w:br/>
          И рвутся собаки, визжа и лая.
          <w:br/>
          <w:br/>
          Брошенный в нору, Яшка сжимается.
          <w:br/>
          Слыша, как рядом, у двух ракит,
          <w:br/>
          Лайки, рыча, на медведя кидаются,
          <w:br/>
          А он, сопя, от них отбивается
          <w:br/>
          И только цепью своей гремит.
          <w:br/>
          <w:br/>
          И все же, все же ему, косолапому,
          <w:br/>
          Полегче. Ведь - силища... Отмахнется...
          <w:br/>
          Яшка в глину уперся лапами
          <w:br/>
          И весь подобрался: сейчас начнется.
          <w:br/>
          <w:br/>
          И впрямь: уж галдят, окружая нору,
          <w:br/>
          Мужчины и дамы в плащах и шляпах,
          <w:br/>
          Дети при мамах, дети при папах,
          <w:br/>
          А с ними, лисий учуя запах,
          <w:br/>
          Фоксы и таксы - рычащей сворой.
          <w:br/>
          <w:br/>
          Лихие "охотники" и "охотницы",
          <w:br/>
          Ружья-то в руках не державшие даже,
          <w:br/>
          О песьем дипломе сейчас заботятся,
          <w:br/>
          Орут и азартно зонтами машут.
          <w:br/>
          <w:br/>
          Интеллигентные вроде люди!
          <w:br/>
          Ну где же облик ваш человечий?
          <w:br/>
          - Поставят "четверку",- слышатся речи,
          <w:br/>
          Если пес лису покалечит.
          <w:br/>
          - А если задушит, "пятерка" будет!
          <w:br/>
          <w:br/>
          Двадцать собак и хозяев двадцать
          <w:br/>
          Рвутся в азарте и дышат тяжко.
          <w:br/>
          И все они, все они - двадцать и двадцать -
          <w:br/>
          На одного небольшого Яшку!
          <w:br/>
          <w:br/>
          Собаки? Собаки не виноваты!
          <w:br/>
          Здесь люди... А впрочем, какие люди?!
          <w:br/>
          И Яшка стоит, как стоят солдаты,
          <w:br/>
          Он знает: пощады не жди. Не будет!
          <w:br/>
          <w:br/>
          Одна за другой вползают собаки,
          <w:br/>
          Одна за другой, одна за другой...
          <w:br/>
          И Яшка катается с ними в драке,
          <w:br/>
          Израненный, вновь встречает атаки
          <w:br/>
          И бьется отчаянно, как герой!
          <w:br/>
          <w:br/>
          А сверху, через стеклянную крышу,-
          <w:br/>
          Десятки пылающих лиц и глаз,
          <w:br/>
          Как в Древнем Риме, страстями дышат:
          <w:br/>
          - Грызи, Меркурий! Смелее! Фас!
          <w:br/>
          <w:br/>
          Ну, кажется, все... Доконали вроде!..
          <w:br/>
          И тут звенящий мальчиший крик:
          <w:br/>
          - Не смейте! Хватит! Назад, уроды!-
          <w:br/>
          И хохот: - Видать, сробел ученик!
          <w:br/>
          <w:br/>
          Егерь Яшкину шею потрогал,
          <w:br/>
          Смыл кровь...- Вроде дышит еще - молодец!
          <w:br/>
          Предшественник твой протянул немного.
          <w:br/>
          Ты дольше послужишь. Живуч, стервец!
          <w:br/>
          <w:br/>
          День помутневший в овраг сползает.
          <w:br/>
          Небо зажглось светляками ночными,
          <w:br/>
          Они надо всеми равно сияют,
          <w:br/>
          Над добрыми душами и над злыми...
          <w:br/>
          <w:br/>
          Лишь, может, чуть ласковей смотрят туда,
          <w:br/>
          Где в старом сарае, при егерском доме,
          <w:br/>
          Маленький Яшка спит на соломе,
          <w:br/>
          Весь в шрамах от носа и до хвоста.
          <w:br/>
          <w:br/>
          Ночь для Яшки всего дороже:
          <w:br/>
          Он может двигаться, есть, дремать,
          <w:br/>
          Он знает, что ночью не потревожат,
          <w:br/>
          А утро придет, не прийти не может,
          <w:br/>
          Но лучше про утро не вспоминать!
          <w:br/>
          <w:br/>
          Все будет снова - и лай и топот,
          <w:br/>
          И деться некуда - стой! Дерись!
          <w:br/>
          Пока однажды под свист и гогот
          <w:br/>
          Не оборвется Яшкина жизнь.
          <w:br/>
          <w:br/>
          Сейчас он дремлет, глуша тоску...
          <w:br/>
          Он - зверь. А звери не просят пощады...
          <w:br/>
          Я знаю: браниться нельзя, не надо,
          <w:br/>
          Но тут, хоть режьте меня, не могу!
          <w:br/>
          <w:br/>
          И тем, кто забыл гуманность людей,
          <w:br/>
          Кричу я, исполненный острой горечи:
          <w:br/>
          - Довольно калечить души детей!
          <w:br/>
          Не смейте мучить животных, сволочи!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2021-11-10T09:55:54+03:00</dcterms:created>
  <dcterms:modified xsi:type="dcterms:W3CDTF">2021-11-10T09:55:54+03:00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